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C4D" w14:textId="257596E2" w:rsidR="00E84764" w:rsidRDefault="00D6705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E1B12C9" wp14:editId="181CD720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1600200" cy="440055"/>
            <wp:effectExtent l="0" t="0" r="0" b="0"/>
            <wp:wrapSquare wrapText="bothSides"/>
            <wp:docPr id="2" name="Picture 1" descr="logo_1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_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AECE5" w14:textId="77777777" w:rsidR="00E84764" w:rsidRDefault="00E84764"/>
    <w:p w14:paraId="30EEB547" w14:textId="77777777" w:rsidR="00E84764" w:rsidRDefault="00E84764"/>
    <w:p w14:paraId="50AD4573" w14:textId="58311C95" w:rsidR="00E84764" w:rsidRDefault="00D67054">
      <w:pPr>
        <w:pStyle w:val="Heading1"/>
      </w:pPr>
      <w:r>
        <w:t xml:space="preserve">SEVIS </w:t>
      </w:r>
      <w:r w:rsidR="00E84764">
        <w:t xml:space="preserve">TRANSFER </w:t>
      </w:r>
      <w:r>
        <w:t>REQUEST</w:t>
      </w:r>
      <w:r w:rsidR="00E84764">
        <w:t xml:space="preserve"> FOR F-1 STUDENTS</w:t>
      </w:r>
    </w:p>
    <w:p w14:paraId="224E32C2" w14:textId="77777777" w:rsidR="00E84764" w:rsidRDefault="00E84764">
      <w:pPr>
        <w:jc w:val="center"/>
      </w:pPr>
    </w:p>
    <w:p w14:paraId="2CFDF81F" w14:textId="77777777" w:rsidR="00E84764" w:rsidRDefault="00E84764">
      <w:pPr>
        <w:pStyle w:val="BodyText"/>
        <w:rPr>
          <w:sz w:val="22"/>
        </w:rPr>
      </w:pPr>
      <w:r>
        <w:rPr>
          <w:sz w:val="22"/>
        </w:rPr>
        <w:t>INSTRUCTION TO APPLICANT (PLEASE PRINT): Please complete the following information and then submit this form to the International Student Advisor at your current school.</w:t>
      </w:r>
    </w:p>
    <w:p w14:paraId="26248738" w14:textId="77777777" w:rsidR="00E84764" w:rsidRDefault="00E84764">
      <w:pPr>
        <w:jc w:val="both"/>
        <w:rPr>
          <w:sz w:val="22"/>
        </w:rPr>
      </w:pPr>
    </w:p>
    <w:p w14:paraId="62642D88" w14:textId="77777777" w:rsidR="00E84764" w:rsidRDefault="00E84764">
      <w:pPr>
        <w:jc w:val="both"/>
        <w:rPr>
          <w:sz w:val="22"/>
        </w:rPr>
      </w:pPr>
      <w:r>
        <w:rPr>
          <w:sz w:val="22"/>
        </w:rPr>
        <w:t>Name: __________________________________________________________________</w:t>
      </w:r>
    </w:p>
    <w:p w14:paraId="3833B178" w14:textId="77777777" w:rsidR="00E84764" w:rsidRDefault="00E84764">
      <w:pPr>
        <w:jc w:val="both"/>
        <w:rPr>
          <w:sz w:val="22"/>
        </w:rPr>
      </w:pPr>
    </w:p>
    <w:p w14:paraId="322C141F" w14:textId="77777777" w:rsidR="00E84764" w:rsidRDefault="00E84764">
      <w:pPr>
        <w:jc w:val="both"/>
        <w:rPr>
          <w:sz w:val="22"/>
        </w:rPr>
      </w:pPr>
      <w:r>
        <w:rPr>
          <w:sz w:val="22"/>
        </w:rPr>
        <w:t xml:space="preserve">Name of Current </w:t>
      </w:r>
      <w:r w:rsidR="00DF6945">
        <w:rPr>
          <w:sz w:val="22"/>
        </w:rPr>
        <w:t>Institution</w:t>
      </w:r>
      <w:r>
        <w:rPr>
          <w:sz w:val="22"/>
        </w:rPr>
        <w:t>: ___________________</w:t>
      </w:r>
      <w:r w:rsidR="006A5E73">
        <w:rPr>
          <w:sz w:val="22"/>
        </w:rPr>
        <w:t>_______________________________</w:t>
      </w:r>
    </w:p>
    <w:p w14:paraId="600CC6B2" w14:textId="77777777" w:rsidR="00E84764" w:rsidRDefault="00E84764">
      <w:pPr>
        <w:jc w:val="both"/>
        <w:rPr>
          <w:sz w:val="22"/>
        </w:rPr>
      </w:pPr>
    </w:p>
    <w:p w14:paraId="652F87E8" w14:textId="6CBCED94" w:rsidR="00016305" w:rsidRPr="00016305" w:rsidRDefault="00E84764" w:rsidP="00016305">
      <w:pPr>
        <w:rPr>
          <w:rFonts w:ascii="Times New Roman" w:hAnsi="Times New Roman"/>
        </w:rPr>
      </w:pPr>
      <w:r>
        <w:rPr>
          <w:sz w:val="22"/>
        </w:rPr>
        <w:t>Please release the requested information to the University of Redlands</w:t>
      </w:r>
      <w:r w:rsidR="00D37CE3">
        <w:rPr>
          <w:sz w:val="22"/>
        </w:rPr>
        <w:t xml:space="preserve"> – Main Campus:</w:t>
      </w:r>
      <w:r w:rsidR="00637173">
        <w:rPr>
          <w:sz w:val="22"/>
        </w:rPr>
        <w:t xml:space="preserve"> LOS214F00344000.</w:t>
      </w:r>
      <w:r w:rsidR="00CD5AD4">
        <w:rPr>
          <w:sz w:val="22"/>
        </w:rPr>
        <w:t xml:space="preserve"> </w:t>
      </w:r>
    </w:p>
    <w:p w14:paraId="6B7DC90A" w14:textId="77777777" w:rsidR="00016305" w:rsidRPr="00016305" w:rsidRDefault="00016305" w:rsidP="00016305">
      <w:pPr>
        <w:rPr>
          <w:rFonts w:ascii="Times New Roman" w:hAnsi="Times New Roman"/>
        </w:rPr>
      </w:pPr>
    </w:p>
    <w:p w14:paraId="539664D7" w14:textId="77777777" w:rsidR="00E84764" w:rsidRDefault="00E84764">
      <w:pPr>
        <w:pBdr>
          <w:bottom w:val="single" w:sz="12" w:space="1" w:color="auto"/>
        </w:pBdr>
        <w:jc w:val="both"/>
      </w:pPr>
      <w:r>
        <w:rPr>
          <w:sz w:val="22"/>
        </w:rPr>
        <w:t>Signature of Applicant: ___________________________________</w:t>
      </w:r>
      <w:r>
        <w:rPr>
          <w:sz w:val="22"/>
        </w:rPr>
        <w:tab/>
      </w:r>
      <w:r>
        <w:rPr>
          <w:sz w:val="22"/>
        </w:rPr>
        <w:tab/>
        <w:t>Date:  ______</w:t>
      </w:r>
    </w:p>
    <w:p w14:paraId="4BA76EA3" w14:textId="77777777" w:rsidR="00E84764" w:rsidRDefault="00E84764">
      <w:pPr>
        <w:pBdr>
          <w:bottom w:val="single" w:sz="12" w:space="1" w:color="auto"/>
        </w:pBdr>
        <w:jc w:val="both"/>
      </w:pPr>
    </w:p>
    <w:p w14:paraId="714C3795" w14:textId="77777777" w:rsidR="00E84764" w:rsidRDefault="00E84764">
      <w:pPr>
        <w:pStyle w:val="Heading1"/>
      </w:pPr>
      <w:r>
        <w:t>THIS SECTION IS TO BE COMPLETED BY YOUR CURRENT SCHOOL</w:t>
      </w:r>
    </w:p>
    <w:p w14:paraId="13FD3D34" w14:textId="77777777" w:rsidR="00E84764" w:rsidRDefault="00E84764">
      <w:pPr>
        <w:jc w:val="both"/>
      </w:pPr>
    </w:p>
    <w:p w14:paraId="7521A0EB" w14:textId="77777777" w:rsidR="00E84764" w:rsidRDefault="00E84764">
      <w:pPr>
        <w:jc w:val="both"/>
        <w:rPr>
          <w:sz w:val="22"/>
        </w:rPr>
      </w:pPr>
      <w:r>
        <w:rPr>
          <w:sz w:val="22"/>
        </w:rPr>
        <w:t>The student named above has applied for admission to the University of Redlands. Before we issue a SEVIS I-20, we need the following information:</w:t>
      </w:r>
    </w:p>
    <w:p w14:paraId="26275DF2" w14:textId="77777777" w:rsidR="00E84764" w:rsidRDefault="00E84764">
      <w:pPr>
        <w:jc w:val="both"/>
        <w:rPr>
          <w:sz w:val="22"/>
        </w:rPr>
      </w:pPr>
    </w:p>
    <w:p w14:paraId="4F4BC915" w14:textId="77777777" w:rsidR="00E84764" w:rsidRDefault="00E84764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Is your institution a SEVIS institution?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No</w:t>
      </w:r>
    </w:p>
    <w:p w14:paraId="296DFF00" w14:textId="15183431" w:rsidR="00E84764" w:rsidRDefault="00E84764">
      <w:pPr>
        <w:spacing w:line="360" w:lineRule="auto"/>
        <w:ind w:left="144" w:right="-90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Does the student have a SEVIS I-20?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</w:t>
      </w:r>
      <w:r>
        <w:rPr>
          <w:sz w:val="22"/>
        </w:rPr>
        <w:tab/>
        <w:t>S</w:t>
      </w:r>
      <w:r w:rsidR="00D67054">
        <w:rPr>
          <w:sz w:val="22"/>
        </w:rPr>
        <w:t>EVIS</w:t>
      </w:r>
      <w:r>
        <w:rPr>
          <w:sz w:val="22"/>
        </w:rPr>
        <w:t xml:space="preserve"> No. _____________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7BDC6AB4" w14:textId="77777777" w:rsidR="00E84764" w:rsidRDefault="00E84764">
      <w:pPr>
        <w:numPr>
          <w:ilvl w:val="0"/>
          <w:numId w:val="3"/>
        </w:numPr>
        <w:spacing w:line="360" w:lineRule="auto"/>
        <w:ind w:right="-900"/>
        <w:jc w:val="both"/>
        <w:rPr>
          <w:sz w:val="22"/>
        </w:rPr>
      </w:pPr>
      <w:r>
        <w:rPr>
          <w:sz w:val="22"/>
        </w:rPr>
        <w:t xml:space="preserve">    Is the above named student currently in F-1 status at your school?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 w:rsidR="003A1501">
        <w:rPr>
          <w:sz w:val="22"/>
        </w:rPr>
        <w:t xml:space="preserve">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51F67513" w14:textId="77777777" w:rsidR="00E84764" w:rsidRDefault="00E84764">
      <w:pPr>
        <w:numPr>
          <w:ilvl w:val="0"/>
          <w:numId w:val="3"/>
        </w:numPr>
        <w:spacing w:line="360" w:lineRule="auto"/>
        <w:ind w:right="-900"/>
        <w:jc w:val="both"/>
        <w:rPr>
          <w:sz w:val="22"/>
        </w:rPr>
      </w:pPr>
      <w:r>
        <w:rPr>
          <w:sz w:val="22"/>
        </w:rPr>
        <w:t xml:space="preserve">    Wh</w:t>
      </w:r>
      <w:r w:rsidR="004B78FC">
        <w:rPr>
          <w:sz w:val="22"/>
        </w:rPr>
        <w:t>at</w:t>
      </w:r>
      <w:r>
        <w:rPr>
          <w:sz w:val="22"/>
        </w:rPr>
        <w:t xml:space="preserve"> date did the student enter your institution? _________________</w:t>
      </w:r>
    </w:p>
    <w:p w14:paraId="76F63324" w14:textId="77777777" w:rsidR="00E84764" w:rsidRDefault="00E84764">
      <w:pPr>
        <w:numPr>
          <w:ilvl w:val="0"/>
          <w:numId w:val="3"/>
        </w:numPr>
        <w:spacing w:line="360" w:lineRule="auto"/>
        <w:ind w:right="-900"/>
        <w:jc w:val="both"/>
        <w:rPr>
          <w:sz w:val="22"/>
        </w:rPr>
      </w:pPr>
      <w:r>
        <w:rPr>
          <w:sz w:val="22"/>
        </w:rPr>
        <w:t xml:space="preserve">    Has the student maintained full-time status at your institution?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5E14D2BA" w14:textId="77777777" w:rsidR="00E84764" w:rsidRDefault="00E84764">
      <w:pPr>
        <w:numPr>
          <w:ilvl w:val="0"/>
          <w:numId w:val="3"/>
        </w:numPr>
        <w:spacing w:line="360" w:lineRule="auto"/>
        <w:ind w:right="-900"/>
        <w:jc w:val="both"/>
        <w:rPr>
          <w:sz w:val="22"/>
        </w:rPr>
      </w:pPr>
      <w:r>
        <w:rPr>
          <w:sz w:val="22"/>
        </w:rPr>
        <w:tab/>
        <w:t xml:space="preserve">Has this student ever had OPT?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5FE52414" w14:textId="77777777" w:rsidR="00E84764" w:rsidRDefault="00E84764">
      <w:pPr>
        <w:numPr>
          <w:ilvl w:val="0"/>
          <w:numId w:val="3"/>
        </w:numPr>
        <w:spacing w:line="360" w:lineRule="auto"/>
        <w:ind w:right="-900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Has the student met all of her/his financial obligations?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74A5EC6D" w14:textId="77777777" w:rsidR="00224D3F" w:rsidRDefault="00224D3F">
      <w:pPr>
        <w:numPr>
          <w:ilvl w:val="0"/>
          <w:numId w:val="3"/>
        </w:numPr>
        <w:spacing w:line="360" w:lineRule="auto"/>
        <w:ind w:right="-900"/>
        <w:jc w:val="both"/>
        <w:rPr>
          <w:sz w:val="22"/>
        </w:rPr>
      </w:pPr>
      <w:r>
        <w:rPr>
          <w:sz w:val="22"/>
        </w:rPr>
        <w:t xml:space="preserve">    What is the student last day of attendance at your school? ________________</w:t>
      </w:r>
    </w:p>
    <w:p w14:paraId="1C6C17A6" w14:textId="77777777" w:rsidR="00E84764" w:rsidRDefault="00E84764">
      <w:pPr>
        <w:numPr>
          <w:ilvl w:val="0"/>
          <w:numId w:val="3"/>
        </w:numPr>
        <w:ind w:right="-907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Are there any special circumstances regarding this student’s status?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</w:rPr>
        <w:instrText xml:space="preserve"> FORMCHECKBOX </w:instrText>
      </w:r>
      <w:r w:rsidR="00D67054">
        <w:rPr>
          <w:sz w:val="22"/>
        </w:rPr>
      </w:r>
      <w:r w:rsidR="00D670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No</w:t>
      </w:r>
    </w:p>
    <w:p w14:paraId="79D3ED21" w14:textId="77777777" w:rsidR="00E84764" w:rsidRDefault="00E84764">
      <w:pPr>
        <w:ind w:left="720" w:right="-907"/>
        <w:jc w:val="both"/>
        <w:rPr>
          <w:sz w:val="22"/>
        </w:rPr>
      </w:pPr>
      <w:r>
        <w:rPr>
          <w:sz w:val="22"/>
        </w:rPr>
        <w:t>If yes, please explain on the back of this form.</w:t>
      </w:r>
    </w:p>
    <w:p w14:paraId="523D032C" w14:textId="77777777" w:rsidR="00E84764" w:rsidRDefault="00E84764">
      <w:pPr>
        <w:ind w:left="360" w:right="-900"/>
        <w:jc w:val="both"/>
        <w:rPr>
          <w:sz w:val="22"/>
        </w:rPr>
      </w:pPr>
    </w:p>
    <w:p w14:paraId="09AF9650" w14:textId="77777777" w:rsidR="0081161E" w:rsidRDefault="00E84764">
      <w:pPr>
        <w:ind w:left="360" w:right="-900"/>
        <w:jc w:val="both"/>
        <w:rPr>
          <w:sz w:val="22"/>
        </w:rPr>
      </w:pPr>
      <w:r>
        <w:rPr>
          <w:sz w:val="22"/>
        </w:rPr>
        <w:t xml:space="preserve">The undersigned Designated School Official (DSO) completed this form for the above named student. Further, the </w:t>
      </w:r>
    </w:p>
    <w:p w14:paraId="3026410C" w14:textId="77777777" w:rsidR="0081161E" w:rsidRDefault="00E84764">
      <w:pPr>
        <w:ind w:left="360" w:right="-900"/>
        <w:jc w:val="both"/>
        <w:rPr>
          <w:sz w:val="22"/>
        </w:rPr>
      </w:pPr>
      <w:r>
        <w:rPr>
          <w:sz w:val="22"/>
        </w:rPr>
        <w:t xml:space="preserve">DSO acknowledges this student intends to transfer to the University of Redlands and has been entered into SEVIS as a </w:t>
      </w:r>
    </w:p>
    <w:p w14:paraId="469A35DC" w14:textId="77777777" w:rsidR="00E84764" w:rsidRDefault="00E84764">
      <w:pPr>
        <w:ind w:left="360" w:right="-900"/>
        <w:jc w:val="both"/>
        <w:rPr>
          <w:sz w:val="22"/>
        </w:rPr>
      </w:pPr>
      <w:r>
        <w:rPr>
          <w:sz w:val="22"/>
        </w:rPr>
        <w:t>“transfer out”.</w:t>
      </w:r>
    </w:p>
    <w:p w14:paraId="25112439" w14:textId="77777777" w:rsidR="00E84764" w:rsidRDefault="00E84764">
      <w:pPr>
        <w:ind w:left="360" w:right="-900"/>
        <w:jc w:val="both"/>
        <w:rPr>
          <w:sz w:val="22"/>
        </w:rPr>
      </w:pPr>
    </w:p>
    <w:p w14:paraId="1DA75662" w14:textId="77777777" w:rsidR="00E84764" w:rsidRDefault="00E84764">
      <w:pPr>
        <w:ind w:left="360" w:right="-900"/>
        <w:jc w:val="both"/>
        <w:rPr>
          <w:sz w:val="22"/>
        </w:rPr>
      </w:pPr>
      <w:r>
        <w:rPr>
          <w:sz w:val="22"/>
        </w:rPr>
        <w:t>The release date for the transfer is ______________.</w:t>
      </w:r>
    </w:p>
    <w:p w14:paraId="37A99F81" w14:textId="77777777" w:rsidR="007C21AD" w:rsidRDefault="007C21AD">
      <w:pPr>
        <w:ind w:left="360" w:right="-900"/>
        <w:jc w:val="both"/>
      </w:pPr>
    </w:p>
    <w:p w14:paraId="0158F0A8" w14:textId="77777777" w:rsidR="00E84764" w:rsidRDefault="007C21AD">
      <w:pPr>
        <w:ind w:left="360" w:right="-900"/>
        <w:jc w:val="both"/>
      </w:pPr>
      <w:r>
        <w:t>Institution: ____________________________________________________________________</w:t>
      </w:r>
      <w:r w:rsidR="00DE6E01">
        <w:t>__________</w:t>
      </w:r>
    </w:p>
    <w:p w14:paraId="4C1519DF" w14:textId="77777777" w:rsidR="007C21AD" w:rsidRDefault="007C21AD">
      <w:pPr>
        <w:ind w:left="360" w:right="-900"/>
        <w:jc w:val="both"/>
      </w:pPr>
      <w:r>
        <w:t>Address: _____________________________________________________________________</w:t>
      </w:r>
      <w:r w:rsidR="00DE6E01">
        <w:t>__________</w:t>
      </w:r>
    </w:p>
    <w:p w14:paraId="608E6CBB" w14:textId="77777777" w:rsidR="0080503C" w:rsidRDefault="0080503C">
      <w:pPr>
        <w:ind w:left="360" w:right="-900"/>
        <w:jc w:val="both"/>
      </w:pPr>
      <w:r>
        <w:t>Phone:</w:t>
      </w:r>
      <w:r w:rsidR="00AD6478">
        <w:t xml:space="preserve"> </w:t>
      </w:r>
      <w:r>
        <w:t>_______________________________________</w:t>
      </w:r>
      <w:r w:rsidR="00AD6478">
        <w:t>_______________________________</w:t>
      </w:r>
      <w:r w:rsidR="00DE6E01">
        <w:t>___________</w:t>
      </w:r>
    </w:p>
    <w:p w14:paraId="52EE3CBD" w14:textId="77777777" w:rsidR="0081161E" w:rsidRPr="0081161E" w:rsidRDefault="0081161E">
      <w:pPr>
        <w:ind w:left="360" w:right="-900"/>
        <w:jc w:val="both"/>
        <w:rPr>
          <w:b/>
          <w:bCs/>
        </w:rPr>
      </w:pPr>
      <w:r w:rsidRPr="0081161E">
        <w:rPr>
          <w:b/>
          <w:bCs/>
        </w:rPr>
        <w:t>_______________________________________________________________________________________</w:t>
      </w:r>
    </w:p>
    <w:p w14:paraId="189D13B3" w14:textId="77777777" w:rsidR="00E84764" w:rsidRDefault="00E84764" w:rsidP="0081161E">
      <w:pPr>
        <w:ind w:right="-900" w:firstLine="360"/>
        <w:jc w:val="both"/>
      </w:pPr>
      <w:r>
        <w:t>Print Name (DSO)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D09893A" w14:textId="77777777" w:rsidR="00E84764" w:rsidRDefault="00E84764">
      <w:pPr>
        <w:ind w:left="360" w:right="-900"/>
        <w:jc w:val="both"/>
      </w:pPr>
    </w:p>
    <w:p w14:paraId="51E24FAF" w14:textId="77777777" w:rsidR="00D24F4F" w:rsidRDefault="00E84764" w:rsidP="00D24F4F">
      <w:pPr>
        <w:ind w:left="360" w:right="-900"/>
        <w:jc w:val="both"/>
        <w:rPr>
          <w:sz w:val="22"/>
        </w:rPr>
      </w:pPr>
      <w:r>
        <w:rPr>
          <w:sz w:val="22"/>
        </w:rPr>
        <w:t xml:space="preserve">We appreciate your time in answering these questions and returning the form to us. The completed form may be </w:t>
      </w:r>
    </w:p>
    <w:p w14:paraId="7217CFB4" w14:textId="77777777" w:rsidR="00E84764" w:rsidRDefault="00E84764" w:rsidP="00D24F4F">
      <w:pPr>
        <w:ind w:left="360" w:right="-900"/>
        <w:jc w:val="both"/>
        <w:rPr>
          <w:sz w:val="22"/>
        </w:rPr>
      </w:pPr>
      <w:r>
        <w:rPr>
          <w:sz w:val="22"/>
        </w:rPr>
        <w:t>returned to the student to be returned to the University</w:t>
      </w:r>
      <w:r w:rsidR="00331987">
        <w:rPr>
          <w:sz w:val="22"/>
        </w:rPr>
        <w:t xml:space="preserve"> of Redlands by mail or e-mail</w:t>
      </w:r>
      <w:r w:rsidR="00BA5EF6">
        <w:rPr>
          <w:sz w:val="22"/>
        </w:rPr>
        <w:t xml:space="preserve"> to:</w:t>
      </w:r>
    </w:p>
    <w:p w14:paraId="16881225" w14:textId="77777777" w:rsidR="00E84764" w:rsidRDefault="00E84764">
      <w:pPr>
        <w:ind w:left="360" w:right="-900"/>
        <w:jc w:val="both"/>
        <w:rPr>
          <w:sz w:val="22"/>
        </w:rPr>
      </w:pPr>
    </w:p>
    <w:p w14:paraId="7D2CE2B0" w14:textId="77777777" w:rsidR="00BD6FE2" w:rsidRDefault="003C55F9" w:rsidP="00D24F4F">
      <w:pPr>
        <w:ind w:left="360" w:right="-900"/>
        <w:jc w:val="both"/>
        <w:rPr>
          <w:sz w:val="22"/>
        </w:rPr>
      </w:pPr>
      <w:r>
        <w:rPr>
          <w:sz w:val="22"/>
        </w:rPr>
        <w:t>Office of International Students and Scholars</w:t>
      </w:r>
    </w:p>
    <w:p w14:paraId="3E01848E" w14:textId="77777777" w:rsidR="00E84764" w:rsidRDefault="00D24F4F" w:rsidP="00E37D98">
      <w:pPr>
        <w:ind w:left="360" w:right="-900"/>
        <w:jc w:val="both"/>
        <w:rPr>
          <w:sz w:val="22"/>
        </w:rPr>
      </w:pPr>
      <w:r>
        <w:rPr>
          <w:sz w:val="22"/>
        </w:rPr>
        <w:t>U</w:t>
      </w:r>
      <w:r w:rsidR="00E84764">
        <w:rPr>
          <w:sz w:val="22"/>
        </w:rPr>
        <w:t>niversity of Redlands</w:t>
      </w:r>
      <w:r w:rsidR="00E84764">
        <w:rPr>
          <w:sz w:val="22"/>
        </w:rPr>
        <w:tab/>
      </w:r>
      <w:r w:rsidR="00E84764">
        <w:rPr>
          <w:sz w:val="22"/>
        </w:rPr>
        <w:tab/>
      </w:r>
      <w:r w:rsidR="00E84764">
        <w:rPr>
          <w:sz w:val="22"/>
        </w:rPr>
        <w:tab/>
      </w:r>
      <w:r w:rsidR="00E84764">
        <w:rPr>
          <w:sz w:val="22"/>
        </w:rPr>
        <w:tab/>
      </w:r>
      <w:r w:rsidR="00E84764">
        <w:rPr>
          <w:sz w:val="22"/>
        </w:rPr>
        <w:tab/>
      </w:r>
    </w:p>
    <w:p w14:paraId="5B4716EC" w14:textId="77777777" w:rsidR="00E84764" w:rsidRPr="0081161E" w:rsidRDefault="00E84764">
      <w:pPr>
        <w:ind w:left="360" w:right="-900"/>
        <w:jc w:val="both"/>
        <w:rPr>
          <w:sz w:val="18"/>
          <w:szCs w:val="18"/>
        </w:rPr>
      </w:pPr>
      <w:r w:rsidRPr="0081161E">
        <w:rPr>
          <w:sz w:val="18"/>
          <w:szCs w:val="18"/>
        </w:rPr>
        <w:t>1200 E. Colton Avenue, P.O. Box 3080</w:t>
      </w:r>
      <w:r w:rsidR="007C21AD" w:rsidRPr="0081161E">
        <w:rPr>
          <w:sz w:val="18"/>
          <w:szCs w:val="18"/>
        </w:rPr>
        <w:t xml:space="preserve">, </w:t>
      </w:r>
      <w:r w:rsidRPr="0081161E">
        <w:rPr>
          <w:sz w:val="18"/>
          <w:szCs w:val="18"/>
        </w:rPr>
        <w:t>Redlands CA 92373-0999</w:t>
      </w:r>
    </w:p>
    <w:p w14:paraId="36491E45" w14:textId="77777777" w:rsidR="00BA5EF6" w:rsidRPr="0081161E" w:rsidRDefault="00D67054" w:rsidP="00594A83">
      <w:pPr>
        <w:ind w:left="360" w:right="-900"/>
        <w:jc w:val="both"/>
        <w:rPr>
          <w:sz w:val="18"/>
          <w:szCs w:val="18"/>
        </w:rPr>
      </w:pPr>
      <w:hyperlink r:id="rId6" w:history="1">
        <w:r w:rsidR="003C55F9">
          <w:rPr>
            <w:rStyle w:val="Hyperlink"/>
            <w:sz w:val="18"/>
            <w:szCs w:val="18"/>
          </w:rPr>
          <w:t>oiss@redlands.edu</w:t>
        </w:r>
      </w:hyperlink>
      <w:r w:rsidR="00BA5EF6">
        <w:rPr>
          <w:sz w:val="18"/>
          <w:szCs w:val="18"/>
        </w:rPr>
        <w:t xml:space="preserve"> </w:t>
      </w:r>
    </w:p>
    <w:sectPr w:rsidR="00BA5EF6" w:rsidRPr="0081161E" w:rsidSect="00D37CE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0E4"/>
    <w:multiLevelType w:val="hybridMultilevel"/>
    <w:tmpl w:val="5302D046"/>
    <w:lvl w:ilvl="0" w:tplc="D16A490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5416A"/>
    <w:multiLevelType w:val="hybridMultilevel"/>
    <w:tmpl w:val="BA6440F8"/>
    <w:lvl w:ilvl="0" w:tplc="3FC248BA">
      <w:start w:val="3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50017DE3"/>
    <w:multiLevelType w:val="hybridMultilevel"/>
    <w:tmpl w:val="A148C328"/>
    <w:lvl w:ilvl="0" w:tplc="3FC248B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47306">
    <w:abstractNumId w:val="0"/>
  </w:num>
  <w:num w:numId="2" w16cid:durableId="1365709127">
    <w:abstractNumId w:val="2"/>
  </w:num>
  <w:num w:numId="3" w16cid:durableId="18556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E2"/>
    <w:rsid w:val="00016305"/>
    <w:rsid w:val="000373AC"/>
    <w:rsid w:val="000B6463"/>
    <w:rsid w:val="00107DD0"/>
    <w:rsid w:val="00131AF8"/>
    <w:rsid w:val="00224D3F"/>
    <w:rsid w:val="002A5C14"/>
    <w:rsid w:val="002D0D62"/>
    <w:rsid w:val="002F46F8"/>
    <w:rsid w:val="00331987"/>
    <w:rsid w:val="003759AD"/>
    <w:rsid w:val="003A1501"/>
    <w:rsid w:val="003C55F9"/>
    <w:rsid w:val="004A285C"/>
    <w:rsid w:val="004B78FC"/>
    <w:rsid w:val="004B7D1A"/>
    <w:rsid w:val="00594A83"/>
    <w:rsid w:val="005D5C11"/>
    <w:rsid w:val="00637173"/>
    <w:rsid w:val="006A5E73"/>
    <w:rsid w:val="006E0923"/>
    <w:rsid w:val="007C21AD"/>
    <w:rsid w:val="0080503C"/>
    <w:rsid w:val="0081161E"/>
    <w:rsid w:val="008E53C7"/>
    <w:rsid w:val="009A387A"/>
    <w:rsid w:val="00A064C5"/>
    <w:rsid w:val="00AD6478"/>
    <w:rsid w:val="00B07C4A"/>
    <w:rsid w:val="00BA5EF6"/>
    <w:rsid w:val="00BD6FE2"/>
    <w:rsid w:val="00C32C6F"/>
    <w:rsid w:val="00CD5AD4"/>
    <w:rsid w:val="00D15327"/>
    <w:rsid w:val="00D24F4F"/>
    <w:rsid w:val="00D373DC"/>
    <w:rsid w:val="00D37CE3"/>
    <w:rsid w:val="00D67054"/>
    <w:rsid w:val="00D72FFE"/>
    <w:rsid w:val="00DC376C"/>
    <w:rsid w:val="00DD2FC8"/>
    <w:rsid w:val="00DE6E01"/>
    <w:rsid w:val="00DF1B75"/>
    <w:rsid w:val="00DF60DC"/>
    <w:rsid w:val="00DF6945"/>
    <w:rsid w:val="00E37D98"/>
    <w:rsid w:val="00E84764"/>
    <w:rsid w:val="00F10D44"/>
    <w:rsid w:val="00F716EE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FA110A"/>
  <w15:chartTrackingRefBased/>
  <w15:docId w15:val="{8B74FDBB-09DA-4687-A8D0-51F63E6B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sid w:val="00BA5E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_freeland@redland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2790</CharactersWithSpaces>
  <SharedDoc>false</SharedDoc>
  <HLinks>
    <vt:vector size="6" baseType="variant">
      <vt:variant>
        <vt:i4>3473469</vt:i4>
      </vt:variant>
      <vt:variant>
        <vt:i4>28</vt:i4>
      </vt:variant>
      <vt:variant>
        <vt:i4>0</vt:i4>
      </vt:variant>
      <vt:variant>
        <vt:i4>5</vt:i4>
      </vt:variant>
      <vt:variant>
        <vt:lpwstr>mailto:rebecca_freeland@redlands.edu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 MadhavaRau</dc:creator>
  <cp:keywords/>
  <cp:lastModifiedBy>Muilenburg, Andrea</cp:lastModifiedBy>
  <cp:revision>2</cp:revision>
  <cp:lastPrinted>2016-08-16T15:48:00Z</cp:lastPrinted>
  <dcterms:created xsi:type="dcterms:W3CDTF">2024-02-16T17:30:00Z</dcterms:created>
  <dcterms:modified xsi:type="dcterms:W3CDTF">2024-02-16T17:30:00Z</dcterms:modified>
</cp:coreProperties>
</file>