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3FC7" w14:textId="77777777" w:rsidR="00252231" w:rsidRDefault="00252231" w:rsidP="00785A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University of Redlands</w:t>
      </w:r>
    </w:p>
    <w:p w14:paraId="7FDA6EF5" w14:textId="4517EF46" w:rsidR="003761E0" w:rsidRDefault="00E66A82" w:rsidP="00785A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Study Away</w:t>
      </w:r>
      <w:r w:rsidR="006479A3">
        <w:rPr>
          <w:b/>
          <w:sz w:val="28"/>
          <w:szCs w:val="28"/>
        </w:rPr>
        <w:t xml:space="preserve"> Scholarship</w:t>
      </w:r>
      <w:r w:rsidR="00A96566">
        <w:rPr>
          <w:b/>
          <w:sz w:val="28"/>
          <w:szCs w:val="28"/>
        </w:rPr>
        <w:t xml:space="preserve"> </w:t>
      </w:r>
      <w:r w:rsidR="003761E0" w:rsidRPr="007E7CC7">
        <w:rPr>
          <w:b/>
          <w:sz w:val="28"/>
          <w:szCs w:val="28"/>
        </w:rPr>
        <w:t>Application</w:t>
      </w:r>
    </w:p>
    <w:p w14:paraId="42431B82" w14:textId="52A81B99" w:rsidR="00567916" w:rsidRDefault="00567916" w:rsidP="00785A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 Corners, Tuskegee, Canterbury, and Bristol Scholarships</w:t>
      </w:r>
    </w:p>
    <w:p w14:paraId="38F82612" w14:textId="77777777" w:rsidR="003B147B" w:rsidRPr="007E7CC7" w:rsidRDefault="003B147B" w:rsidP="00785AFD">
      <w:pPr>
        <w:jc w:val="center"/>
        <w:outlineLvl w:val="0"/>
        <w:rPr>
          <w:b/>
          <w:sz w:val="28"/>
          <w:szCs w:val="28"/>
        </w:rPr>
      </w:pPr>
    </w:p>
    <w:p w14:paraId="79DFB5F8" w14:textId="77777777" w:rsidR="003761E0" w:rsidRPr="007E7CC7" w:rsidRDefault="003761E0" w:rsidP="003761E0">
      <w:pPr>
        <w:outlineLvl w:val="0"/>
      </w:pPr>
    </w:p>
    <w:p w14:paraId="530D11C5" w14:textId="2270B402" w:rsidR="003761E0" w:rsidRPr="007E7CC7" w:rsidRDefault="003761E0" w:rsidP="003761E0">
      <w:pPr>
        <w:ind w:left="-720"/>
        <w:outlineLvl w:val="0"/>
      </w:pPr>
      <w:r w:rsidRPr="007E7CC7">
        <w:t>Name:  __________________________________________</w:t>
      </w:r>
      <w:r>
        <w:t>______________</w:t>
      </w:r>
      <w:r w:rsidR="00535D77">
        <w:t>_ Student</w:t>
      </w:r>
      <w:r w:rsidRPr="007E7CC7">
        <w:t xml:space="preserve"> ID #:  ____________________________</w:t>
      </w:r>
      <w:r>
        <w:t>__</w:t>
      </w:r>
    </w:p>
    <w:p w14:paraId="376F8D3B" w14:textId="77777777" w:rsidR="003761E0" w:rsidRPr="007E7CC7" w:rsidRDefault="003761E0" w:rsidP="003761E0">
      <w:pPr>
        <w:ind w:left="-720"/>
        <w:outlineLvl w:val="0"/>
      </w:pPr>
    </w:p>
    <w:p w14:paraId="4D89E208" w14:textId="77777777" w:rsidR="003761E0" w:rsidRPr="007E7CC7" w:rsidRDefault="001F296B" w:rsidP="003761E0">
      <w:pPr>
        <w:ind w:left="-720"/>
        <w:outlineLvl w:val="0"/>
      </w:pPr>
      <w:r>
        <w:t>E</w:t>
      </w:r>
      <w:r w:rsidR="003761E0" w:rsidRPr="007E7CC7">
        <w:t>mail address:  ________________________________________</w:t>
      </w:r>
      <w:r>
        <w:t xml:space="preserve">___   </w:t>
      </w:r>
      <w:r w:rsidR="003761E0">
        <w:t>Graduation</w:t>
      </w:r>
      <w:r>
        <w:t xml:space="preserve"> year</w:t>
      </w:r>
      <w:r w:rsidR="003761E0">
        <w:t>: ____________________________</w:t>
      </w:r>
      <w:r>
        <w:t>__</w:t>
      </w:r>
    </w:p>
    <w:p w14:paraId="3DB11F54" w14:textId="77777777" w:rsidR="003761E0" w:rsidRPr="007E7CC7" w:rsidRDefault="003761E0" w:rsidP="003761E0">
      <w:pPr>
        <w:ind w:left="-720"/>
        <w:outlineLvl w:val="0"/>
      </w:pPr>
    </w:p>
    <w:p w14:paraId="4F0BABDC" w14:textId="77777777" w:rsidR="003761E0" w:rsidRPr="007E7CC7" w:rsidRDefault="003761E0" w:rsidP="003761E0">
      <w:pPr>
        <w:ind w:left="-720"/>
        <w:outlineLvl w:val="0"/>
      </w:pPr>
      <w:r w:rsidRPr="007E7CC7">
        <w:t>Telephone Number: ________________________________________________</w:t>
      </w:r>
    </w:p>
    <w:p w14:paraId="0DCD08AB" w14:textId="77777777" w:rsidR="003761E0" w:rsidRPr="007E7CC7" w:rsidRDefault="003761E0" w:rsidP="003761E0">
      <w:pPr>
        <w:ind w:left="-720"/>
        <w:outlineLvl w:val="0"/>
      </w:pPr>
    </w:p>
    <w:p w14:paraId="0DD23143" w14:textId="371C3541" w:rsidR="003761E0" w:rsidRDefault="001A3126" w:rsidP="003761E0">
      <w:pPr>
        <w:ind w:left="-720"/>
        <w:outlineLvl w:val="0"/>
      </w:pPr>
      <w:r>
        <w:t xml:space="preserve">Academic </w:t>
      </w:r>
      <w:r w:rsidR="00A96566">
        <w:t>focus area</w:t>
      </w:r>
      <w:r w:rsidR="006868C7">
        <w:t>:</w:t>
      </w:r>
      <w:r w:rsidR="006868C7" w:rsidRPr="007E7CC7">
        <w:t xml:space="preserve"> _</w:t>
      </w:r>
      <w:r w:rsidR="003761E0" w:rsidRPr="007E7CC7">
        <w:t>______________________________________</w:t>
      </w:r>
      <w:r w:rsidR="006868C7">
        <w:t xml:space="preserve">___________  </w:t>
      </w:r>
      <w:r w:rsidR="00183A21">
        <w:t xml:space="preserve"> M</w:t>
      </w:r>
      <w:r w:rsidR="003761E0" w:rsidRPr="007E7CC7">
        <w:t>inor</w:t>
      </w:r>
      <w:r w:rsidR="006868C7" w:rsidRPr="007E7CC7">
        <w:t>: _</w:t>
      </w:r>
      <w:r w:rsidR="003761E0" w:rsidRPr="007E7CC7">
        <w:t xml:space="preserve">__________________   </w:t>
      </w:r>
    </w:p>
    <w:p w14:paraId="46E54DFC" w14:textId="77777777" w:rsidR="00304D53" w:rsidRDefault="00304D53" w:rsidP="003761E0">
      <w:pPr>
        <w:ind w:left="-720"/>
        <w:outlineLvl w:val="0"/>
      </w:pPr>
    </w:p>
    <w:p w14:paraId="65ED9423" w14:textId="6658E984" w:rsidR="00304D53" w:rsidRPr="007E7CC7" w:rsidRDefault="00304D53" w:rsidP="003761E0">
      <w:pPr>
        <w:ind w:left="-720"/>
        <w:outlineLvl w:val="0"/>
      </w:pPr>
      <w:r>
        <w:t>Cumulative GPA: _____________________________</w:t>
      </w:r>
      <w:r>
        <w:tab/>
        <w:t>Major GPA: _______________________________</w:t>
      </w:r>
    </w:p>
    <w:p w14:paraId="53B8801A" w14:textId="77777777" w:rsidR="003761E0" w:rsidRPr="007E7CC7" w:rsidRDefault="003761E0" w:rsidP="003761E0">
      <w:pPr>
        <w:pStyle w:val="z-TopofForm"/>
        <w:rPr>
          <w:rFonts w:asciiTheme="minorHAnsi" w:hAnsiTheme="minorHAnsi"/>
        </w:rPr>
      </w:pPr>
      <w:r w:rsidRPr="007E7CC7">
        <w:rPr>
          <w:rFonts w:asciiTheme="minorHAnsi" w:hAnsiTheme="minorHAnsi"/>
        </w:rPr>
        <w:t>Top of Form</w:t>
      </w:r>
    </w:p>
    <w:p w14:paraId="68173817" w14:textId="77777777" w:rsidR="003761E0" w:rsidRPr="007E7CC7" w:rsidRDefault="003761E0" w:rsidP="003761E0">
      <w:pPr>
        <w:pStyle w:val="z-BottomofForm"/>
        <w:rPr>
          <w:rFonts w:asciiTheme="minorHAnsi" w:hAnsiTheme="minorHAnsi"/>
        </w:rPr>
      </w:pPr>
      <w:r w:rsidRPr="007E7CC7">
        <w:rPr>
          <w:rFonts w:asciiTheme="minorHAnsi" w:hAnsiTheme="minorHAnsi"/>
        </w:rPr>
        <w:t>Bottom of Form</w:t>
      </w:r>
    </w:p>
    <w:p w14:paraId="5DCFB19B" w14:textId="77777777" w:rsidR="003761E0" w:rsidRPr="007E7CC7" w:rsidRDefault="003761E0" w:rsidP="003761E0">
      <w:pPr>
        <w:ind w:left="-720"/>
        <w:outlineLvl w:val="0"/>
      </w:pPr>
    </w:p>
    <w:p w14:paraId="58B66506" w14:textId="71FD5C51" w:rsidR="00535D77" w:rsidRDefault="008E389C" w:rsidP="003E2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ind w:left="-720"/>
        <w:outlineLvl w:val="0"/>
      </w:pPr>
      <w:r>
        <w:t>Have you studied abroad as a CAS student</w:t>
      </w:r>
      <w:r w:rsidR="00ED0110">
        <w:t xml:space="preserve"> at Redlands? </w:t>
      </w:r>
      <w:r>
        <w:t>______</w:t>
      </w:r>
      <w:r w:rsidR="003E20EA">
        <w:t xml:space="preserve">_ </w:t>
      </w:r>
      <w:r w:rsidR="00183A21">
        <w:t xml:space="preserve"> </w:t>
      </w:r>
      <w:r w:rsidR="003E20EA">
        <w:t xml:space="preserve"> Location:</w:t>
      </w:r>
      <w:r w:rsidR="00183A21">
        <w:t xml:space="preserve"> </w:t>
      </w:r>
      <w:r>
        <w:t>_______</w:t>
      </w:r>
      <w:r w:rsidR="00865247">
        <w:t>___________________</w:t>
      </w:r>
      <w:r>
        <w:t>___</w:t>
      </w:r>
    </w:p>
    <w:p w14:paraId="7ECFAEC7" w14:textId="77777777" w:rsidR="00246764" w:rsidRDefault="00246764" w:rsidP="00D71D9F">
      <w:pPr>
        <w:outlineLvl w:val="0"/>
      </w:pPr>
    </w:p>
    <w:p w14:paraId="5C5D0799" w14:textId="77777777" w:rsidR="00A96566" w:rsidRDefault="00A96566" w:rsidP="003761E0">
      <w:pPr>
        <w:ind w:left="-720"/>
        <w:outlineLvl w:val="0"/>
        <w:rPr>
          <w:b/>
        </w:rPr>
      </w:pPr>
    </w:p>
    <w:p w14:paraId="2244B70C" w14:textId="210D8D87" w:rsidR="003761E0" w:rsidRDefault="00E908C1" w:rsidP="003761E0">
      <w:pPr>
        <w:ind w:left="-720"/>
        <w:outlineLvl w:val="0"/>
      </w:pPr>
      <w:r>
        <w:t xml:space="preserve">By submitting this application, you are authorizing the Student Financial Services Office to release your financial aid information to the </w:t>
      </w:r>
      <w:r w:rsidR="00A96566">
        <w:t xml:space="preserve">appropriate major department and Office of Study </w:t>
      </w:r>
      <w:r w:rsidR="00567916">
        <w:t>Away</w:t>
      </w:r>
      <w:r w:rsidR="00A96566">
        <w:t xml:space="preserve"> </w:t>
      </w:r>
      <w:r>
        <w:t>as needed to award the scholarship.</w:t>
      </w:r>
      <w:r>
        <w:tab/>
      </w:r>
    </w:p>
    <w:p w14:paraId="1A75E83B" w14:textId="1637A94E" w:rsidR="00567916" w:rsidRDefault="00567916" w:rsidP="003761E0">
      <w:pPr>
        <w:ind w:left="-720"/>
        <w:outlineLvl w:val="0"/>
      </w:pPr>
    </w:p>
    <w:p w14:paraId="7066DE50" w14:textId="13BEC948" w:rsidR="00567916" w:rsidRDefault="00567916" w:rsidP="003761E0">
      <w:pPr>
        <w:ind w:left="-720"/>
        <w:outlineLvl w:val="0"/>
      </w:pPr>
      <w:r>
        <w:t>For which scholarship is this application?</w:t>
      </w:r>
    </w:p>
    <w:p w14:paraId="193C83E9" w14:textId="0D53F848" w:rsidR="00567916" w:rsidRDefault="00567916" w:rsidP="00567916">
      <w:pPr>
        <w:pStyle w:val="ListParagraph"/>
        <w:numPr>
          <w:ilvl w:val="0"/>
          <w:numId w:val="3"/>
        </w:numPr>
        <w:outlineLvl w:val="0"/>
      </w:pPr>
      <w:r>
        <w:t>3 Corners</w:t>
      </w:r>
    </w:p>
    <w:p w14:paraId="6968A85D" w14:textId="15742B76" w:rsidR="00567916" w:rsidRDefault="00567916" w:rsidP="00567916">
      <w:pPr>
        <w:pStyle w:val="ListParagraph"/>
        <w:numPr>
          <w:ilvl w:val="0"/>
          <w:numId w:val="3"/>
        </w:numPr>
        <w:outlineLvl w:val="0"/>
      </w:pPr>
      <w:r>
        <w:t>Tuskegee University</w:t>
      </w:r>
    </w:p>
    <w:p w14:paraId="1E96E01D" w14:textId="4C7CE687" w:rsidR="00567916" w:rsidRDefault="00567916" w:rsidP="00567916">
      <w:pPr>
        <w:pStyle w:val="ListParagraph"/>
        <w:numPr>
          <w:ilvl w:val="0"/>
          <w:numId w:val="3"/>
        </w:numPr>
        <w:outlineLvl w:val="0"/>
      </w:pPr>
      <w:r>
        <w:t>University of Canterbury</w:t>
      </w:r>
    </w:p>
    <w:p w14:paraId="4154CA00" w14:textId="44AADBDD" w:rsidR="00567916" w:rsidRDefault="00567916" w:rsidP="00567916">
      <w:pPr>
        <w:pStyle w:val="ListParagraph"/>
        <w:numPr>
          <w:ilvl w:val="0"/>
          <w:numId w:val="3"/>
        </w:numPr>
        <w:outlineLvl w:val="0"/>
      </w:pPr>
      <w:r>
        <w:t>University of Bristol</w:t>
      </w:r>
    </w:p>
    <w:p w14:paraId="347ED748" w14:textId="77777777" w:rsidR="00246764" w:rsidRDefault="00246764" w:rsidP="00567916">
      <w:pPr>
        <w:outlineLvl w:val="0"/>
        <w:rPr>
          <w:b/>
        </w:rPr>
      </w:pPr>
    </w:p>
    <w:p w14:paraId="412F12AA" w14:textId="3DBB1244" w:rsidR="00785AFD" w:rsidRDefault="003761E0" w:rsidP="003761E0">
      <w:pPr>
        <w:ind w:left="-720"/>
        <w:jc w:val="center"/>
        <w:outlineLvl w:val="0"/>
        <w:rPr>
          <w:b/>
        </w:rPr>
      </w:pPr>
      <w:r>
        <w:rPr>
          <w:b/>
        </w:rPr>
        <w:t>On a separate sheet of paper, please re</w:t>
      </w:r>
      <w:r w:rsidR="00A96566">
        <w:rPr>
          <w:b/>
        </w:rPr>
        <w:t>spond to the following question</w:t>
      </w:r>
      <w:r>
        <w:rPr>
          <w:b/>
        </w:rPr>
        <w:t xml:space="preserve"> in detail:</w:t>
      </w:r>
    </w:p>
    <w:p w14:paraId="02090622" w14:textId="77777777" w:rsidR="003761E0" w:rsidRDefault="003761E0" w:rsidP="003761E0">
      <w:pPr>
        <w:ind w:left="-720"/>
        <w:jc w:val="center"/>
        <w:outlineLvl w:val="0"/>
        <w:rPr>
          <w:b/>
        </w:rPr>
      </w:pPr>
    </w:p>
    <w:p w14:paraId="2F3CF243" w14:textId="70DBEE96" w:rsidR="00785AFD" w:rsidRDefault="00A96566" w:rsidP="00567916">
      <w:pPr>
        <w:ind w:left="-720"/>
        <w:outlineLvl w:val="0"/>
      </w:pPr>
      <w:r>
        <w:t>Describe how you see</w:t>
      </w:r>
      <w:r w:rsidR="00770739" w:rsidRPr="00785AFD">
        <w:t xml:space="preserve"> </w:t>
      </w:r>
      <w:r w:rsidR="00567916">
        <w:t xml:space="preserve">your proposed study away destination </w:t>
      </w:r>
      <w:r>
        <w:t>as a beneficial location and institution for a se</w:t>
      </w:r>
      <w:r w:rsidR="001A3126">
        <w:t>mester abroad given your academic focus and learning objectives</w:t>
      </w:r>
      <w:r>
        <w:t>? What would be your spec</w:t>
      </w:r>
      <w:r w:rsidR="001A3126">
        <w:t xml:space="preserve">ific area of study </w:t>
      </w:r>
      <w:r w:rsidR="00567916">
        <w:t>off campus</w:t>
      </w:r>
      <w:r w:rsidR="001A3126">
        <w:t xml:space="preserve">, </w:t>
      </w:r>
      <w:r>
        <w:t>what specific courses might you seek to take at the university</w:t>
      </w:r>
      <w:r w:rsidR="001A3126">
        <w:t>, and how d</w:t>
      </w:r>
      <w:r w:rsidR="00567916">
        <w:t>o</w:t>
      </w:r>
      <w:r w:rsidR="001A3126">
        <w:t xml:space="preserve"> these align with your goals for study </w:t>
      </w:r>
      <w:r w:rsidR="00567916">
        <w:t>away</w:t>
      </w:r>
      <w:r>
        <w:t xml:space="preserve">? </w:t>
      </w:r>
    </w:p>
    <w:p w14:paraId="5F1C9517" w14:textId="77777777" w:rsidR="00785AFD" w:rsidRPr="00785AFD" w:rsidRDefault="00785AFD" w:rsidP="00785AFD">
      <w:pPr>
        <w:outlineLvl w:val="0"/>
      </w:pPr>
      <w:bookmarkStart w:id="0" w:name="_GoBack"/>
      <w:bookmarkEnd w:id="0"/>
    </w:p>
    <w:p w14:paraId="669076C9" w14:textId="77777777" w:rsidR="00770739" w:rsidRPr="00785AFD" w:rsidRDefault="00770739" w:rsidP="00785AFD">
      <w:pPr>
        <w:pStyle w:val="ListParagraph"/>
        <w:ind w:left="-360"/>
        <w:outlineLvl w:val="0"/>
      </w:pPr>
    </w:p>
    <w:p w14:paraId="5E5AB05B" w14:textId="6E5B7DAA" w:rsidR="00183A21" w:rsidRDefault="00A96566" w:rsidP="00FA23F8">
      <w:pPr>
        <w:pStyle w:val="ListParagraph"/>
        <w:ind w:left="-360"/>
        <w:jc w:val="center"/>
        <w:outlineLvl w:val="0"/>
        <w:rPr>
          <w:b/>
        </w:rPr>
      </w:pPr>
      <w:r>
        <w:rPr>
          <w:b/>
        </w:rPr>
        <w:t>APPLICATIONS ARE DUE</w:t>
      </w:r>
      <w:r w:rsidR="001A3126">
        <w:rPr>
          <w:b/>
        </w:rPr>
        <w:t xml:space="preserve"> APRIL 27</w:t>
      </w:r>
      <w:r w:rsidR="00246764" w:rsidRPr="006B5F98">
        <w:rPr>
          <w:b/>
          <w:u w:val="single"/>
        </w:rPr>
        <w:t>,</w:t>
      </w:r>
      <w:r w:rsidR="00246764" w:rsidRPr="00567916">
        <w:rPr>
          <w:b/>
        </w:rPr>
        <w:t xml:space="preserve"> 20</w:t>
      </w:r>
      <w:r w:rsidR="00567916" w:rsidRPr="00567916">
        <w:rPr>
          <w:b/>
        </w:rPr>
        <w:t>20</w:t>
      </w:r>
      <w:r w:rsidR="00246764" w:rsidRPr="006B5F98">
        <w:rPr>
          <w:b/>
          <w:u w:val="single"/>
        </w:rPr>
        <w:t xml:space="preserve"> </w:t>
      </w:r>
      <w:r w:rsidR="00246764">
        <w:rPr>
          <w:b/>
        </w:rPr>
        <w:t>AND MUST BE RETURNED TO</w:t>
      </w:r>
      <w:r w:rsidR="00FA23F8">
        <w:rPr>
          <w:b/>
        </w:rPr>
        <w:t xml:space="preserve"> THE</w:t>
      </w:r>
    </w:p>
    <w:p w14:paraId="0F2C0CC4" w14:textId="6B8FBED7" w:rsidR="00FA23F8" w:rsidRDefault="00FA23F8" w:rsidP="00FA23F8">
      <w:pPr>
        <w:pStyle w:val="ListParagraph"/>
        <w:ind w:left="-360"/>
        <w:jc w:val="center"/>
        <w:outlineLvl w:val="0"/>
        <w:rPr>
          <w:b/>
        </w:rPr>
      </w:pPr>
      <w:r>
        <w:rPr>
          <w:b/>
        </w:rPr>
        <w:t xml:space="preserve"> STUDY</w:t>
      </w:r>
      <w:r w:rsidR="00183A21">
        <w:rPr>
          <w:b/>
        </w:rPr>
        <w:t xml:space="preserve"> </w:t>
      </w:r>
      <w:r w:rsidR="00567916">
        <w:rPr>
          <w:b/>
        </w:rPr>
        <w:t>AWAY</w:t>
      </w:r>
      <w:r w:rsidR="000A0820" w:rsidRPr="000A0820">
        <w:rPr>
          <w:b/>
        </w:rPr>
        <w:t xml:space="preserve"> OFFICE</w:t>
      </w:r>
      <w:r w:rsidR="00A96566">
        <w:rPr>
          <w:b/>
        </w:rPr>
        <w:t xml:space="preserve"> </w:t>
      </w:r>
    </w:p>
    <w:p w14:paraId="42E2BEEE" w14:textId="27F2647E" w:rsidR="005F51B0" w:rsidRPr="00FA23F8" w:rsidRDefault="000A0820" w:rsidP="00FA23F8">
      <w:pPr>
        <w:pStyle w:val="ListParagraph"/>
        <w:ind w:left="-360"/>
        <w:jc w:val="center"/>
        <w:outlineLvl w:val="0"/>
        <w:rPr>
          <w:b/>
        </w:rPr>
      </w:pPr>
      <w:r w:rsidRPr="00FA23F8">
        <w:rPr>
          <w:b/>
        </w:rPr>
        <w:t>LATE APPLICATIONS WILL NOT BE ACCEPTED</w:t>
      </w:r>
    </w:p>
    <w:p w14:paraId="6356ECC7" w14:textId="77777777" w:rsidR="00D71D9F" w:rsidRDefault="00D71D9F" w:rsidP="00246764">
      <w:pPr>
        <w:pStyle w:val="ListParagraph"/>
        <w:ind w:left="-360"/>
        <w:jc w:val="center"/>
        <w:outlineLvl w:val="0"/>
        <w:rPr>
          <w:b/>
        </w:rPr>
      </w:pPr>
    </w:p>
    <w:p w14:paraId="3B606675" w14:textId="42F2DC87" w:rsidR="006423A6" w:rsidRPr="00D71D9F" w:rsidRDefault="006423A6" w:rsidP="00D71D9F">
      <w:pPr>
        <w:outlineLvl w:val="0"/>
        <w:rPr>
          <w:b/>
        </w:rPr>
      </w:pPr>
      <w:r w:rsidRPr="00D71D9F">
        <w:rPr>
          <w:b/>
        </w:rPr>
        <w:t xml:space="preserve">Students who receive awards but are not admitted into </w:t>
      </w:r>
      <w:r w:rsidR="001A3126">
        <w:rPr>
          <w:b/>
        </w:rPr>
        <w:t>the University of Bristol</w:t>
      </w:r>
      <w:r w:rsidR="00A96566">
        <w:rPr>
          <w:b/>
        </w:rPr>
        <w:t xml:space="preserve"> for the Fall 20</w:t>
      </w:r>
      <w:r w:rsidR="00567916">
        <w:rPr>
          <w:b/>
        </w:rPr>
        <w:t>21</w:t>
      </w:r>
      <w:r w:rsidR="00A96566">
        <w:rPr>
          <w:b/>
        </w:rPr>
        <w:t xml:space="preserve"> semester or who </w:t>
      </w:r>
      <w:r w:rsidRPr="00D71D9F">
        <w:rPr>
          <w:b/>
        </w:rPr>
        <w:t xml:space="preserve">do not accept the award </w:t>
      </w:r>
      <w:r w:rsidR="00417986">
        <w:rPr>
          <w:b/>
        </w:rPr>
        <w:t xml:space="preserve">within two weeks of receiving a Scholarship offer from the Study </w:t>
      </w:r>
      <w:r w:rsidR="00567916">
        <w:rPr>
          <w:b/>
        </w:rPr>
        <w:t>Away</w:t>
      </w:r>
      <w:r w:rsidR="00417986">
        <w:rPr>
          <w:b/>
        </w:rPr>
        <w:t xml:space="preserve"> Office on behalf of </w:t>
      </w:r>
      <w:r w:rsidR="000F5F89">
        <w:rPr>
          <w:b/>
        </w:rPr>
        <w:t xml:space="preserve">Bristol </w:t>
      </w:r>
      <w:r w:rsidR="00417986">
        <w:rPr>
          <w:b/>
        </w:rPr>
        <w:t xml:space="preserve">will </w:t>
      </w:r>
      <w:r w:rsidRPr="00D71D9F">
        <w:rPr>
          <w:b/>
        </w:rPr>
        <w:t>have the grant award fully rescinded.</w:t>
      </w:r>
    </w:p>
    <w:sectPr w:rsidR="006423A6" w:rsidRPr="00D71D9F" w:rsidSect="00AB2EAB">
      <w:pgSz w:w="12240" w:h="15840"/>
      <w:pgMar w:top="1008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D97"/>
    <w:multiLevelType w:val="hybridMultilevel"/>
    <w:tmpl w:val="4BC4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83202"/>
    <w:multiLevelType w:val="hybridMultilevel"/>
    <w:tmpl w:val="75FCC912"/>
    <w:lvl w:ilvl="0" w:tplc="D3807F78">
      <w:start w:val="1"/>
      <w:numFmt w:val="bullet"/>
      <w:lvlText w:val="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081D"/>
    <w:multiLevelType w:val="hybridMultilevel"/>
    <w:tmpl w:val="2F3C8CDE"/>
    <w:lvl w:ilvl="0" w:tplc="8496F5E6">
      <w:start w:val="1"/>
      <w:numFmt w:val="decimal"/>
      <w:lvlText w:val="%1.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D7"/>
    <w:rsid w:val="0000160D"/>
    <w:rsid w:val="000A0820"/>
    <w:rsid w:val="000B1A1A"/>
    <w:rsid w:val="000B4BE4"/>
    <w:rsid w:val="000F5F89"/>
    <w:rsid w:val="00127CF4"/>
    <w:rsid w:val="00183A21"/>
    <w:rsid w:val="001A3126"/>
    <w:rsid w:val="001F22E8"/>
    <w:rsid w:val="001F296B"/>
    <w:rsid w:val="00211A40"/>
    <w:rsid w:val="00246764"/>
    <w:rsid w:val="00246966"/>
    <w:rsid w:val="00252231"/>
    <w:rsid w:val="0026135D"/>
    <w:rsid w:val="00262E55"/>
    <w:rsid w:val="00304D53"/>
    <w:rsid w:val="00314D63"/>
    <w:rsid w:val="00364BF2"/>
    <w:rsid w:val="00373337"/>
    <w:rsid w:val="003761E0"/>
    <w:rsid w:val="00390B9B"/>
    <w:rsid w:val="003B147B"/>
    <w:rsid w:val="003C3752"/>
    <w:rsid w:val="003C6886"/>
    <w:rsid w:val="003E20EA"/>
    <w:rsid w:val="00417986"/>
    <w:rsid w:val="00463812"/>
    <w:rsid w:val="004E5EE9"/>
    <w:rsid w:val="00535D77"/>
    <w:rsid w:val="00567916"/>
    <w:rsid w:val="005E0F54"/>
    <w:rsid w:val="005F1A07"/>
    <w:rsid w:val="005F51B0"/>
    <w:rsid w:val="0060438F"/>
    <w:rsid w:val="006247E3"/>
    <w:rsid w:val="006423A6"/>
    <w:rsid w:val="006479A3"/>
    <w:rsid w:val="006543FA"/>
    <w:rsid w:val="006868C7"/>
    <w:rsid w:val="006B5F98"/>
    <w:rsid w:val="006E55EF"/>
    <w:rsid w:val="0075022B"/>
    <w:rsid w:val="00770739"/>
    <w:rsid w:val="00785AFD"/>
    <w:rsid w:val="007D74E7"/>
    <w:rsid w:val="008079D7"/>
    <w:rsid w:val="00856086"/>
    <w:rsid w:val="008633A9"/>
    <w:rsid w:val="00865247"/>
    <w:rsid w:val="008E389C"/>
    <w:rsid w:val="008F7B57"/>
    <w:rsid w:val="00A6663B"/>
    <w:rsid w:val="00A96566"/>
    <w:rsid w:val="00AB2EAB"/>
    <w:rsid w:val="00B21FE8"/>
    <w:rsid w:val="00C166D3"/>
    <w:rsid w:val="00D716B7"/>
    <w:rsid w:val="00D71D9F"/>
    <w:rsid w:val="00DE31E5"/>
    <w:rsid w:val="00E15D46"/>
    <w:rsid w:val="00E66A82"/>
    <w:rsid w:val="00E8112B"/>
    <w:rsid w:val="00E908C1"/>
    <w:rsid w:val="00ED0110"/>
    <w:rsid w:val="00F664E5"/>
    <w:rsid w:val="00FA23F8"/>
    <w:rsid w:val="00FA7AC6"/>
    <w:rsid w:val="00FB0D73"/>
    <w:rsid w:val="00FF5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C8788"/>
  <w15:docId w15:val="{FB9FA6A4-7612-4B6D-874A-27954AB7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61E0"/>
    <w:pPr>
      <w:pBdr>
        <w:top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61E0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61E0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61E0"/>
    <w:rPr>
      <w:rFonts w:ascii="Arial" w:eastAsia="Times New Roman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7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Wuhs, Steven</cp:lastModifiedBy>
  <cp:revision>3</cp:revision>
  <cp:lastPrinted>2014-07-03T16:54:00Z</cp:lastPrinted>
  <dcterms:created xsi:type="dcterms:W3CDTF">2019-05-28T16:21:00Z</dcterms:created>
  <dcterms:modified xsi:type="dcterms:W3CDTF">2019-05-28T16:32:00Z</dcterms:modified>
</cp:coreProperties>
</file>