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1450" w:tblpY="1445"/>
        <w:tblW w:w="12911" w:type="dxa"/>
        <w:tblLook w:val="04A0" w:firstRow="1" w:lastRow="0" w:firstColumn="1" w:lastColumn="0" w:noHBand="0" w:noVBand="1"/>
      </w:tblPr>
      <w:tblGrid>
        <w:gridCol w:w="2335"/>
        <w:gridCol w:w="1710"/>
        <w:gridCol w:w="1890"/>
        <w:gridCol w:w="1710"/>
        <w:gridCol w:w="5266"/>
      </w:tblGrid>
      <w:tr w:rsidR="00DB3A28" w:rsidRPr="00C02577" w14:paraId="74380C66" w14:textId="77777777" w:rsidTr="00DB3A28">
        <w:trPr>
          <w:trHeight w:val="291"/>
        </w:trPr>
        <w:tc>
          <w:tcPr>
            <w:tcW w:w="2335" w:type="dxa"/>
          </w:tcPr>
          <w:p w14:paraId="46D5A055" w14:textId="77777777" w:rsidR="00B80CFB" w:rsidRPr="00C02577" w:rsidRDefault="00B80CFB" w:rsidP="000B1AC9">
            <w:pPr>
              <w:rPr>
                <w:b/>
              </w:rPr>
            </w:pPr>
            <w:r w:rsidRPr="00C02577">
              <w:rPr>
                <w:b/>
              </w:rPr>
              <w:t>Event</w:t>
            </w:r>
          </w:p>
        </w:tc>
        <w:tc>
          <w:tcPr>
            <w:tcW w:w="1710" w:type="dxa"/>
          </w:tcPr>
          <w:p w14:paraId="0C74BC57" w14:textId="01016E7D" w:rsidR="00B80CFB" w:rsidRPr="00C02577" w:rsidRDefault="00B80CFB" w:rsidP="000B1AC9">
            <w:pPr>
              <w:rPr>
                <w:b/>
              </w:rPr>
            </w:pPr>
            <w:r w:rsidRPr="00C02577">
              <w:rPr>
                <w:b/>
              </w:rPr>
              <w:t xml:space="preserve">Date &amp; Time </w:t>
            </w:r>
          </w:p>
        </w:tc>
        <w:tc>
          <w:tcPr>
            <w:tcW w:w="1890" w:type="dxa"/>
          </w:tcPr>
          <w:p w14:paraId="0A5CC5C2" w14:textId="76743FE5" w:rsidR="00B80CFB" w:rsidRPr="00C02577" w:rsidRDefault="00B80CFB" w:rsidP="000B1AC9">
            <w:pPr>
              <w:rPr>
                <w:b/>
              </w:rPr>
            </w:pPr>
            <w:r w:rsidRPr="00C02577">
              <w:rPr>
                <w:b/>
              </w:rPr>
              <w:t>Location</w:t>
            </w:r>
          </w:p>
        </w:tc>
        <w:tc>
          <w:tcPr>
            <w:tcW w:w="1710" w:type="dxa"/>
          </w:tcPr>
          <w:p w14:paraId="756A18D0" w14:textId="46AA3269" w:rsidR="00B80CFB" w:rsidRPr="00C02577" w:rsidRDefault="00B80CFB" w:rsidP="000B1AC9">
            <w:pPr>
              <w:rPr>
                <w:b/>
              </w:rPr>
            </w:pPr>
            <w:r w:rsidRPr="00C02577">
              <w:rPr>
                <w:b/>
              </w:rPr>
              <w:t>Class Involved</w:t>
            </w:r>
          </w:p>
        </w:tc>
        <w:tc>
          <w:tcPr>
            <w:tcW w:w="5266" w:type="dxa"/>
          </w:tcPr>
          <w:p w14:paraId="0246E125" w14:textId="77777777" w:rsidR="00B80CFB" w:rsidRPr="00C02577" w:rsidRDefault="00B80CFB" w:rsidP="000B1AC9">
            <w:pPr>
              <w:rPr>
                <w:b/>
              </w:rPr>
            </w:pPr>
            <w:r w:rsidRPr="00C02577">
              <w:rPr>
                <w:b/>
              </w:rPr>
              <w:t>Details</w:t>
            </w:r>
          </w:p>
        </w:tc>
      </w:tr>
      <w:tr w:rsidR="00DB3A28" w:rsidRPr="00D705CC" w14:paraId="3394C296" w14:textId="77777777" w:rsidTr="00DB3A28">
        <w:trPr>
          <w:trHeight w:val="291"/>
        </w:trPr>
        <w:tc>
          <w:tcPr>
            <w:tcW w:w="2335" w:type="dxa"/>
          </w:tcPr>
          <w:p w14:paraId="0BA94D12" w14:textId="2A4F81F2" w:rsidR="00B80CFB" w:rsidRPr="00D705CC" w:rsidRDefault="00B80CFB" w:rsidP="000B1AC9">
            <w:r w:rsidRPr="00D705CC">
              <w:t>Family Night</w:t>
            </w:r>
          </w:p>
        </w:tc>
        <w:tc>
          <w:tcPr>
            <w:tcW w:w="1710" w:type="dxa"/>
          </w:tcPr>
          <w:p w14:paraId="6F1D1F54" w14:textId="77777777" w:rsidR="00B80CFB" w:rsidRDefault="00B80CFB" w:rsidP="000B1AC9">
            <w:r>
              <w:t>August 9</w:t>
            </w:r>
          </w:p>
          <w:p w14:paraId="78FE6382" w14:textId="73A57EF4" w:rsidR="002B5422" w:rsidRPr="00D705CC" w:rsidRDefault="002B5422" w:rsidP="000B1AC9">
            <w:r>
              <w:t>6-8pm</w:t>
            </w:r>
          </w:p>
        </w:tc>
        <w:tc>
          <w:tcPr>
            <w:tcW w:w="1890" w:type="dxa"/>
          </w:tcPr>
          <w:p w14:paraId="46962F50" w14:textId="4BFA14DA" w:rsidR="00B80CFB" w:rsidRPr="00D705CC" w:rsidRDefault="002B5422" w:rsidP="000B1AC9">
            <w:proofErr w:type="spellStart"/>
            <w:r>
              <w:t>Burrage</w:t>
            </w:r>
            <w:proofErr w:type="spellEnd"/>
            <w:r>
              <w:t xml:space="preserve"> Mansion</w:t>
            </w:r>
          </w:p>
        </w:tc>
        <w:tc>
          <w:tcPr>
            <w:tcW w:w="1710" w:type="dxa"/>
          </w:tcPr>
          <w:p w14:paraId="523C665D" w14:textId="241B4E43" w:rsidR="00B80CFB" w:rsidRPr="00D705CC" w:rsidRDefault="00B80CFB" w:rsidP="000B1AC9">
            <w:r w:rsidRPr="00D705CC">
              <w:t>Cohorts 1 &amp; 2</w:t>
            </w:r>
          </w:p>
        </w:tc>
        <w:tc>
          <w:tcPr>
            <w:tcW w:w="5266" w:type="dxa"/>
          </w:tcPr>
          <w:p w14:paraId="722FEC9A" w14:textId="563DEFB6" w:rsidR="00B80CFB" w:rsidRPr="00D705CC" w:rsidRDefault="00B80CFB" w:rsidP="000B1AC9">
            <w:r w:rsidRPr="00D705CC">
              <w:t>Welcome back from summer</w:t>
            </w:r>
            <w:r w:rsidR="001D64B8">
              <w:t xml:space="preserve"> dinner and presentations from summer assignments</w:t>
            </w:r>
          </w:p>
        </w:tc>
      </w:tr>
      <w:tr w:rsidR="00DB3A28" w:rsidRPr="00D705CC" w14:paraId="269CBF6F" w14:textId="77777777" w:rsidTr="00DB3A28">
        <w:trPr>
          <w:trHeight w:val="558"/>
        </w:trPr>
        <w:tc>
          <w:tcPr>
            <w:tcW w:w="2335" w:type="dxa"/>
          </w:tcPr>
          <w:p w14:paraId="25409B98" w14:textId="3DAD5502" w:rsidR="00B80CFB" w:rsidRPr="00D705CC" w:rsidRDefault="00B80CFB" w:rsidP="000B1AC9">
            <w:r w:rsidRPr="00D705CC">
              <w:t>Saturday Academy 1</w:t>
            </w:r>
          </w:p>
        </w:tc>
        <w:tc>
          <w:tcPr>
            <w:tcW w:w="1710" w:type="dxa"/>
          </w:tcPr>
          <w:p w14:paraId="52960475" w14:textId="77777777" w:rsidR="00B80CFB" w:rsidRDefault="00B80CFB" w:rsidP="005E3BA0">
            <w:r>
              <w:t xml:space="preserve">August </w:t>
            </w:r>
            <w:r w:rsidR="00C02577">
              <w:t>24</w:t>
            </w:r>
          </w:p>
          <w:p w14:paraId="3A9DEE69" w14:textId="4AEBE9A2" w:rsidR="002B5422" w:rsidRPr="00D705CC" w:rsidRDefault="00CE5226" w:rsidP="005E3BA0">
            <w:r>
              <w:t>8:30-12:0</w:t>
            </w:r>
            <w:r w:rsidR="002B5422">
              <w:t>0</w:t>
            </w:r>
          </w:p>
        </w:tc>
        <w:tc>
          <w:tcPr>
            <w:tcW w:w="1890" w:type="dxa"/>
          </w:tcPr>
          <w:p w14:paraId="032C36D9" w14:textId="48C2A678" w:rsidR="00B80CFB" w:rsidRPr="00D705CC" w:rsidRDefault="002B5422" w:rsidP="000B1AC9">
            <w:proofErr w:type="spellStart"/>
            <w:r>
              <w:t>UofR</w:t>
            </w:r>
            <w:proofErr w:type="spellEnd"/>
          </w:p>
        </w:tc>
        <w:tc>
          <w:tcPr>
            <w:tcW w:w="1710" w:type="dxa"/>
          </w:tcPr>
          <w:p w14:paraId="57D003F7" w14:textId="0AA1FB23" w:rsidR="00B80CFB" w:rsidRPr="00D705CC" w:rsidRDefault="00B80CFB" w:rsidP="000B1AC9">
            <w:r w:rsidRPr="00D705CC">
              <w:t xml:space="preserve">Cohorts 1 &amp; 2 </w:t>
            </w:r>
          </w:p>
        </w:tc>
        <w:tc>
          <w:tcPr>
            <w:tcW w:w="5266" w:type="dxa"/>
          </w:tcPr>
          <w:p w14:paraId="6235020E" w14:textId="173DEFD4" w:rsidR="00B80CFB" w:rsidRPr="00D705CC" w:rsidRDefault="00B80CFB" w:rsidP="000B1AC9">
            <w:r w:rsidRPr="00D705CC">
              <w:t>English/CA</w:t>
            </w:r>
          </w:p>
        </w:tc>
      </w:tr>
      <w:tr w:rsidR="00DB3A28" w:rsidRPr="00D705CC" w14:paraId="3C26A64E" w14:textId="77777777" w:rsidTr="00DB3A28">
        <w:trPr>
          <w:trHeight w:val="237"/>
        </w:trPr>
        <w:tc>
          <w:tcPr>
            <w:tcW w:w="2335" w:type="dxa"/>
          </w:tcPr>
          <w:p w14:paraId="6668D1D3" w14:textId="2E8F2104" w:rsidR="00B80CFB" w:rsidRPr="00D705CC" w:rsidRDefault="00B80CFB" w:rsidP="000B1AC9">
            <w:r w:rsidRPr="00D705CC">
              <w:t xml:space="preserve">Tutoring Begins </w:t>
            </w:r>
          </w:p>
        </w:tc>
        <w:tc>
          <w:tcPr>
            <w:tcW w:w="1710" w:type="dxa"/>
          </w:tcPr>
          <w:p w14:paraId="41278ABA" w14:textId="77777777" w:rsidR="00B80CFB" w:rsidRDefault="00990B7A" w:rsidP="000B1AC9">
            <w:r>
              <w:t>Sept 3</w:t>
            </w:r>
          </w:p>
          <w:p w14:paraId="5E4676F3" w14:textId="2A6156ED" w:rsidR="00990B7A" w:rsidRPr="00D705CC" w:rsidRDefault="002B5422" w:rsidP="000B1AC9">
            <w:r>
              <w:t>Tues &amp; Thurs</w:t>
            </w:r>
          </w:p>
        </w:tc>
        <w:tc>
          <w:tcPr>
            <w:tcW w:w="1890" w:type="dxa"/>
          </w:tcPr>
          <w:p w14:paraId="1E0853C1" w14:textId="2609A008" w:rsidR="00B80CFB" w:rsidRPr="00D705CC" w:rsidRDefault="00B80CFB" w:rsidP="000B1AC9"/>
        </w:tc>
        <w:tc>
          <w:tcPr>
            <w:tcW w:w="1710" w:type="dxa"/>
          </w:tcPr>
          <w:p w14:paraId="504E2650" w14:textId="5240E119" w:rsidR="00B80CFB" w:rsidRPr="00D705CC" w:rsidRDefault="00B80CFB" w:rsidP="000B1AC9">
            <w:r w:rsidRPr="00D705CC">
              <w:t>Cohorts 1 &amp; 2</w:t>
            </w:r>
          </w:p>
        </w:tc>
        <w:tc>
          <w:tcPr>
            <w:tcW w:w="5266" w:type="dxa"/>
          </w:tcPr>
          <w:p w14:paraId="65BE15F8" w14:textId="414F6522" w:rsidR="00B80CFB" w:rsidRDefault="002B5422" w:rsidP="000B1AC9">
            <w:r>
              <w:t>Middle School Sites: 3:30-4:30</w:t>
            </w:r>
          </w:p>
          <w:p w14:paraId="6120A354" w14:textId="19BDEBBE" w:rsidR="002B5422" w:rsidRPr="00D705CC" w:rsidRDefault="002B5422" w:rsidP="000B1AC9">
            <w:r>
              <w:t xml:space="preserve">Micah House: </w:t>
            </w:r>
            <w:r w:rsidR="00CE5226">
              <w:t>4:00</w:t>
            </w:r>
            <w:r>
              <w:t>-</w:t>
            </w:r>
            <w:r w:rsidR="00CE5226">
              <w:t>5:00</w:t>
            </w:r>
          </w:p>
        </w:tc>
      </w:tr>
      <w:tr w:rsidR="00DB3A28" w:rsidRPr="00D705CC" w14:paraId="554E0F8F" w14:textId="77777777" w:rsidTr="00DB3A28">
        <w:trPr>
          <w:trHeight w:val="237"/>
        </w:trPr>
        <w:tc>
          <w:tcPr>
            <w:tcW w:w="2335" w:type="dxa"/>
          </w:tcPr>
          <w:p w14:paraId="31C6E18B" w14:textId="3DA2FAFA" w:rsidR="00B80CFB" w:rsidRPr="00D705CC" w:rsidRDefault="00B80CFB" w:rsidP="000B1AC9">
            <w:r w:rsidRPr="00D705CC">
              <w:t>Saturday Academy 2</w:t>
            </w:r>
          </w:p>
        </w:tc>
        <w:tc>
          <w:tcPr>
            <w:tcW w:w="1710" w:type="dxa"/>
          </w:tcPr>
          <w:p w14:paraId="26D3B186" w14:textId="77777777" w:rsidR="00B80CFB" w:rsidRDefault="00C02577" w:rsidP="000B1AC9">
            <w:r>
              <w:t xml:space="preserve">Sept </w:t>
            </w:r>
            <w:r w:rsidR="00990B7A">
              <w:t>7</w:t>
            </w:r>
          </w:p>
          <w:p w14:paraId="35C757DB" w14:textId="3A22CBDA" w:rsidR="002B5422" w:rsidRPr="00D705CC" w:rsidRDefault="00CE5226" w:rsidP="000B1AC9">
            <w:r>
              <w:t>8:30-12:0</w:t>
            </w:r>
            <w:r w:rsidR="002B5422">
              <w:t>0</w:t>
            </w:r>
          </w:p>
        </w:tc>
        <w:tc>
          <w:tcPr>
            <w:tcW w:w="1890" w:type="dxa"/>
          </w:tcPr>
          <w:p w14:paraId="4E5BB8A3" w14:textId="0B86CCA9" w:rsidR="00B80CFB" w:rsidRPr="00D705CC" w:rsidRDefault="00CE5226" w:rsidP="000B1AC9">
            <w:proofErr w:type="spellStart"/>
            <w:r>
              <w:t>UofR</w:t>
            </w:r>
            <w:proofErr w:type="spellEnd"/>
          </w:p>
        </w:tc>
        <w:tc>
          <w:tcPr>
            <w:tcW w:w="1710" w:type="dxa"/>
          </w:tcPr>
          <w:p w14:paraId="3B82358A" w14:textId="4081CB29" w:rsidR="00B80CFB" w:rsidRPr="00D705CC" w:rsidRDefault="00B80CFB" w:rsidP="000B1AC9">
            <w:r w:rsidRPr="00D705CC">
              <w:t>Cohorts 1 &amp; 2</w:t>
            </w:r>
          </w:p>
        </w:tc>
        <w:tc>
          <w:tcPr>
            <w:tcW w:w="5266" w:type="dxa"/>
          </w:tcPr>
          <w:p w14:paraId="3E2646EC" w14:textId="77777777" w:rsidR="00B80CFB" w:rsidRPr="00D705CC" w:rsidRDefault="00B80CFB" w:rsidP="000B1AC9">
            <w:r w:rsidRPr="00D705CC">
              <w:t>Math/CA</w:t>
            </w:r>
          </w:p>
          <w:p w14:paraId="0D4CC5D4" w14:textId="681F8412" w:rsidR="00B80CFB" w:rsidRPr="00D705CC" w:rsidRDefault="00B80CFB" w:rsidP="000B1AC9">
            <w:pPr>
              <w:rPr>
                <w:b/>
              </w:rPr>
            </w:pPr>
          </w:p>
        </w:tc>
      </w:tr>
      <w:tr w:rsidR="00DB3A28" w:rsidRPr="00D705CC" w14:paraId="5E8D1F4D" w14:textId="77777777" w:rsidTr="00DB3A28">
        <w:trPr>
          <w:trHeight w:val="237"/>
        </w:trPr>
        <w:tc>
          <w:tcPr>
            <w:tcW w:w="2335" w:type="dxa"/>
          </w:tcPr>
          <w:p w14:paraId="546B3416" w14:textId="30832D13" w:rsidR="00B80CFB" w:rsidRPr="00D705CC" w:rsidRDefault="00B80CFB" w:rsidP="000B1AC9">
            <w:r w:rsidRPr="00D705CC">
              <w:t>Saturday Academy 3</w:t>
            </w:r>
          </w:p>
        </w:tc>
        <w:tc>
          <w:tcPr>
            <w:tcW w:w="1710" w:type="dxa"/>
          </w:tcPr>
          <w:p w14:paraId="76B3E330" w14:textId="77777777" w:rsidR="00B80CFB" w:rsidRDefault="00C02577" w:rsidP="000B1AC9">
            <w:r>
              <w:t>Sept</w:t>
            </w:r>
            <w:r w:rsidR="00990B7A">
              <w:t xml:space="preserve"> 28</w:t>
            </w:r>
          </w:p>
          <w:p w14:paraId="2FBA0DBB" w14:textId="1219C6AA" w:rsidR="002B5422" w:rsidRPr="00D705CC" w:rsidRDefault="002B5422" w:rsidP="000B1AC9">
            <w:r>
              <w:t>8:30-1:00</w:t>
            </w:r>
          </w:p>
        </w:tc>
        <w:tc>
          <w:tcPr>
            <w:tcW w:w="1890" w:type="dxa"/>
          </w:tcPr>
          <w:p w14:paraId="7557A416" w14:textId="223D4B72" w:rsidR="00B80CFB" w:rsidRPr="00D705CC" w:rsidRDefault="00990B7A" w:rsidP="000B1AC9">
            <w:proofErr w:type="spellStart"/>
            <w:r w:rsidRPr="001D64B8">
              <w:t>Burrage</w:t>
            </w:r>
            <w:proofErr w:type="spellEnd"/>
            <w:r w:rsidRPr="001D64B8">
              <w:t xml:space="preserve"> Mansion</w:t>
            </w:r>
          </w:p>
        </w:tc>
        <w:tc>
          <w:tcPr>
            <w:tcW w:w="1710" w:type="dxa"/>
          </w:tcPr>
          <w:p w14:paraId="0FAD7B54" w14:textId="5BE1827C" w:rsidR="00B80CFB" w:rsidRPr="00D705CC" w:rsidRDefault="00B80CFB" w:rsidP="000B1AC9">
            <w:r w:rsidRPr="00D705CC">
              <w:t>Cohorts 1 &amp; 2</w:t>
            </w:r>
          </w:p>
        </w:tc>
        <w:tc>
          <w:tcPr>
            <w:tcW w:w="5266" w:type="dxa"/>
          </w:tcPr>
          <w:p w14:paraId="4F1E1282" w14:textId="77777777" w:rsidR="00B80CFB" w:rsidRDefault="00B80CFB" w:rsidP="000B1AC9">
            <w:pPr>
              <w:rPr>
                <w:b/>
              </w:rPr>
            </w:pPr>
            <w:r w:rsidRPr="00D705CC">
              <w:t>English/CA</w:t>
            </w:r>
            <w:r w:rsidRPr="00D705CC">
              <w:rPr>
                <w:b/>
              </w:rPr>
              <w:t xml:space="preserve"> </w:t>
            </w:r>
          </w:p>
          <w:p w14:paraId="0D61086E" w14:textId="45D9C9C3" w:rsidR="00B80CFB" w:rsidRPr="00D705CC" w:rsidRDefault="00B80CFB" w:rsidP="000B1AC9">
            <w:r w:rsidRPr="00D705CC">
              <w:rPr>
                <w:b/>
              </w:rPr>
              <w:t>Family Academy</w:t>
            </w:r>
          </w:p>
        </w:tc>
      </w:tr>
      <w:tr w:rsidR="00DB3A28" w:rsidRPr="00D705CC" w14:paraId="70A9A634" w14:textId="77777777" w:rsidTr="00DB3A28">
        <w:trPr>
          <w:trHeight w:val="237"/>
        </w:trPr>
        <w:tc>
          <w:tcPr>
            <w:tcW w:w="2335" w:type="dxa"/>
          </w:tcPr>
          <w:p w14:paraId="6718C4E9" w14:textId="3ED59391" w:rsidR="00B80CFB" w:rsidRPr="00D705CC" w:rsidRDefault="00B80CFB" w:rsidP="000B1AC9">
            <w:r w:rsidRPr="00D705CC">
              <w:t>Saturday Academy 4</w:t>
            </w:r>
          </w:p>
        </w:tc>
        <w:tc>
          <w:tcPr>
            <w:tcW w:w="1710" w:type="dxa"/>
          </w:tcPr>
          <w:p w14:paraId="154DDDFD" w14:textId="77777777" w:rsidR="00B80CFB" w:rsidRDefault="00C02577" w:rsidP="000B1AC9">
            <w:r>
              <w:t>Oct 12</w:t>
            </w:r>
          </w:p>
          <w:p w14:paraId="3C4700F4" w14:textId="4B957D9A" w:rsidR="002B5422" w:rsidRPr="00D705CC" w:rsidRDefault="00CE5226" w:rsidP="000B1AC9">
            <w:r>
              <w:t>8:30-12:0</w:t>
            </w:r>
            <w:r w:rsidR="002B5422">
              <w:t>0</w:t>
            </w:r>
          </w:p>
        </w:tc>
        <w:tc>
          <w:tcPr>
            <w:tcW w:w="1890" w:type="dxa"/>
          </w:tcPr>
          <w:p w14:paraId="3C0F8130" w14:textId="4D66354D" w:rsidR="00B80CFB" w:rsidRPr="00D705CC" w:rsidRDefault="00CE5226" w:rsidP="000B1AC9">
            <w:proofErr w:type="spellStart"/>
            <w:r>
              <w:t>UofR</w:t>
            </w:r>
            <w:proofErr w:type="spellEnd"/>
          </w:p>
        </w:tc>
        <w:tc>
          <w:tcPr>
            <w:tcW w:w="1710" w:type="dxa"/>
          </w:tcPr>
          <w:p w14:paraId="0AFC5B93" w14:textId="20DF92CD" w:rsidR="00B80CFB" w:rsidRPr="00D705CC" w:rsidRDefault="00B80CFB" w:rsidP="000B1AC9">
            <w:r w:rsidRPr="00D705CC">
              <w:t>Cohorts 1 &amp; 2</w:t>
            </w:r>
          </w:p>
        </w:tc>
        <w:tc>
          <w:tcPr>
            <w:tcW w:w="5266" w:type="dxa"/>
          </w:tcPr>
          <w:p w14:paraId="7EB69634" w14:textId="77777777" w:rsidR="00B80CFB" w:rsidRPr="00D705CC" w:rsidRDefault="00B80CFB" w:rsidP="00BB5253">
            <w:r w:rsidRPr="00D705CC">
              <w:t>Math/CA</w:t>
            </w:r>
          </w:p>
          <w:p w14:paraId="0E51BC18" w14:textId="77777777" w:rsidR="00B80CFB" w:rsidRPr="00D705CC" w:rsidRDefault="00B80CFB" w:rsidP="000B1AC9"/>
        </w:tc>
      </w:tr>
      <w:tr w:rsidR="00DB3A28" w:rsidRPr="00D705CC" w14:paraId="4515B53C" w14:textId="77777777" w:rsidTr="00DB3A28">
        <w:trPr>
          <w:trHeight w:val="237"/>
        </w:trPr>
        <w:tc>
          <w:tcPr>
            <w:tcW w:w="2335" w:type="dxa"/>
          </w:tcPr>
          <w:p w14:paraId="7ACE6587" w14:textId="46B4075E" w:rsidR="00B80CFB" w:rsidRPr="00D705CC" w:rsidRDefault="00B80CFB" w:rsidP="000B1AC9">
            <w:r w:rsidRPr="00D705CC">
              <w:t>Saturday Academy 5</w:t>
            </w:r>
          </w:p>
        </w:tc>
        <w:tc>
          <w:tcPr>
            <w:tcW w:w="1710" w:type="dxa"/>
          </w:tcPr>
          <w:p w14:paraId="71FD7870" w14:textId="77777777" w:rsidR="00B80CFB" w:rsidRDefault="00B80CFB" w:rsidP="000B1AC9">
            <w:r>
              <w:t xml:space="preserve">Oct </w:t>
            </w:r>
            <w:r w:rsidR="00C02577">
              <w:t>26</w:t>
            </w:r>
          </w:p>
          <w:p w14:paraId="5B19DC22" w14:textId="1F083B6C" w:rsidR="002B5422" w:rsidRPr="00D705CC" w:rsidRDefault="002B5422" w:rsidP="000B1AC9">
            <w:r>
              <w:t>8:30-1:00</w:t>
            </w:r>
          </w:p>
        </w:tc>
        <w:tc>
          <w:tcPr>
            <w:tcW w:w="1890" w:type="dxa"/>
          </w:tcPr>
          <w:p w14:paraId="22929426" w14:textId="5916B764" w:rsidR="00B80CFB" w:rsidRPr="00D705CC" w:rsidRDefault="00990B7A" w:rsidP="000B1AC9">
            <w:proofErr w:type="spellStart"/>
            <w:r w:rsidRPr="001D64B8">
              <w:t>Burrage</w:t>
            </w:r>
            <w:proofErr w:type="spellEnd"/>
            <w:r w:rsidRPr="001D64B8">
              <w:t xml:space="preserve"> Mansion</w:t>
            </w:r>
          </w:p>
        </w:tc>
        <w:tc>
          <w:tcPr>
            <w:tcW w:w="1710" w:type="dxa"/>
          </w:tcPr>
          <w:p w14:paraId="0A1EFA5E" w14:textId="1C5FCEF0" w:rsidR="00B80CFB" w:rsidRPr="00D705CC" w:rsidRDefault="00B80CFB" w:rsidP="000B1AC9">
            <w:r w:rsidRPr="00D705CC">
              <w:t>Cohorts 1 &amp; 2</w:t>
            </w:r>
          </w:p>
        </w:tc>
        <w:tc>
          <w:tcPr>
            <w:tcW w:w="5266" w:type="dxa"/>
          </w:tcPr>
          <w:p w14:paraId="7CF39209" w14:textId="446CAA8C" w:rsidR="00990B7A" w:rsidRDefault="00B80CFB" w:rsidP="000B1AC9">
            <w:pPr>
              <w:rPr>
                <w:b/>
              </w:rPr>
            </w:pPr>
            <w:r w:rsidRPr="00D705CC">
              <w:t>English/</w:t>
            </w:r>
            <w:r w:rsidR="002B5422">
              <w:t>CA</w:t>
            </w:r>
          </w:p>
          <w:p w14:paraId="61779ED8" w14:textId="3355C857" w:rsidR="00B80CFB" w:rsidRPr="00D705CC" w:rsidRDefault="00990B7A" w:rsidP="000B1AC9">
            <w:r w:rsidRPr="00D705CC">
              <w:rPr>
                <w:b/>
              </w:rPr>
              <w:t>Family Academy</w:t>
            </w:r>
          </w:p>
        </w:tc>
      </w:tr>
      <w:tr w:rsidR="00DB3A28" w:rsidRPr="00D705CC" w14:paraId="7CDF1128" w14:textId="77777777" w:rsidTr="00DB3A28">
        <w:trPr>
          <w:trHeight w:val="237"/>
        </w:trPr>
        <w:tc>
          <w:tcPr>
            <w:tcW w:w="2335" w:type="dxa"/>
          </w:tcPr>
          <w:p w14:paraId="339BE944" w14:textId="038B7D17" w:rsidR="00B80CFB" w:rsidRPr="00D705CC" w:rsidRDefault="00B80CFB" w:rsidP="000B1AC9">
            <w:r w:rsidRPr="00D705CC">
              <w:t>Saturday Academy 6</w:t>
            </w:r>
          </w:p>
        </w:tc>
        <w:tc>
          <w:tcPr>
            <w:tcW w:w="1710" w:type="dxa"/>
          </w:tcPr>
          <w:p w14:paraId="62FADAD6" w14:textId="77777777" w:rsidR="00B80CFB" w:rsidRDefault="00C02577" w:rsidP="000B1AC9">
            <w:r>
              <w:t xml:space="preserve">Nov </w:t>
            </w:r>
            <w:r w:rsidR="00990B7A">
              <w:t>9</w:t>
            </w:r>
          </w:p>
          <w:p w14:paraId="7F50A4FA" w14:textId="6F782C4A" w:rsidR="002B5422" w:rsidRPr="00D705CC" w:rsidRDefault="00CE5226" w:rsidP="000B1AC9">
            <w:r>
              <w:t>8:30-12:0</w:t>
            </w:r>
            <w:r w:rsidR="002B5422">
              <w:t>0</w:t>
            </w:r>
          </w:p>
        </w:tc>
        <w:tc>
          <w:tcPr>
            <w:tcW w:w="1890" w:type="dxa"/>
          </w:tcPr>
          <w:p w14:paraId="74329FEC" w14:textId="6517B6DE" w:rsidR="00B80CFB" w:rsidRPr="00D705CC" w:rsidRDefault="00CE5226" w:rsidP="000B1AC9">
            <w:proofErr w:type="spellStart"/>
            <w:r>
              <w:t>UofR</w:t>
            </w:r>
            <w:proofErr w:type="spellEnd"/>
          </w:p>
        </w:tc>
        <w:tc>
          <w:tcPr>
            <w:tcW w:w="1710" w:type="dxa"/>
          </w:tcPr>
          <w:p w14:paraId="53D60268" w14:textId="6C4A29CD" w:rsidR="00B80CFB" w:rsidRPr="00D705CC" w:rsidRDefault="00B80CFB" w:rsidP="000B1AC9">
            <w:r w:rsidRPr="00D705CC">
              <w:t>Cohorts 1 &amp; 2</w:t>
            </w:r>
          </w:p>
        </w:tc>
        <w:tc>
          <w:tcPr>
            <w:tcW w:w="5266" w:type="dxa"/>
          </w:tcPr>
          <w:p w14:paraId="03C8100A" w14:textId="77777777" w:rsidR="00B80CFB" w:rsidRPr="00D705CC" w:rsidRDefault="00B80CFB" w:rsidP="003F0608">
            <w:r w:rsidRPr="00D705CC">
              <w:t>Math/CA</w:t>
            </w:r>
          </w:p>
          <w:p w14:paraId="542725B9" w14:textId="6EC7EA80" w:rsidR="00B80CFB" w:rsidRPr="00D705CC" w:rsidRDefault="00B80CFB" w:rsidP="000B1AC9">
            <w:pPr>
              <w:rPr>
                <w:b/>
              </w:rPr>
            </w:pPr>
          </w:p>
        </w:tc>
      </w:tr>
      <w:tr w:rsidR="00DB3A28" w:rsidRPr="00D705CC" w14:paraId="172F7665" w14:textId="77777777" w:rsidTr="00DB3A28">
        <w:trPr>
          <w:trHeight w:val="237"/>
        </w:trPr>
        <w:tc>
          <w:tcPr>
            <w:tcW w:w="2335" w:type="dxa"/>
          </w:tcPr>
          <w:p w14:paraId="54DB1614" w14:textId="6991EEF0" w:rsidR="00B80CFB" w:rsidRPr="00D705CC" w:rsidRDefault="00B80CFB" w:rsidP="000B1AC9">
            <w:r w:rsidRPr="00D705CC">
              <w:t xml:space="preserve">Saturday Academy </w:t>
            </w:r>
            <w:r w:rsidR="00C02577">
              <w:t>7</w:t>
            </w:r>
          </w:p>
        </w:tc>
        <w:tc>
          <w:tcPr>
            <w:tcW w:w="1710" w:type="dxa"/>
          </w:tcPr>
          <w:p w14:paraId="4AECF650" w14:textId="77777777" w:rsidR="00B80CFB" w:rsidRDefault="00B80CFB" w:rsidP="000B1AC9">
            <w:r>
              <w:t>Dec 7</w:t>
            </w:r>
          </w:p>
          <w:p w14:paraId="73EAD6E1" w14:textId="116DBE67" w:rsidR="002B5422" w:rsidRPr="00D705CC" w:rsidRDefault="00CE5226" w:rsidP="000B1AC9">
            <w:r>
              <w:t>8:30-12:0</w:t>
            </w:r>
            <w:r w:rsidR="002B5422">
              <w:t>0</w:t>
            </w:r>
          </w:p>
        </w:tc>
        <w:tc>
          <w:tcPr>
            <w:tcW w:w="1890" w:type="dxa"/>
          </w:tcPr>
          <w:p w14:paraId="27379D0D" w14:textId="59D76154" w:rsidR="00B80CFB" w:rsidRPr="00D705CC" w:rsidRDefault="002B5422" w:rsidP="000B1AC9">
            <w:proofErr w:type="spellStart"/>
            <w:r>
              <w:t>UofR</w:t>
            </w:r>
            <w:proofErr w:type="spellEnd"/>
          </w:p>
        </w:tc>
        <w:tc>
          <w:tcPr>
            <w:tcW w:w="1710" w:type="dxa"/>
          </w:tcPr>
          <w:p w14:paraId="134258DF" w14:textId="3A81F8EE" w:rsidR="00B80CFB" w:rsidRPr="00D705CC" w:rsidRDefault="00B80CFB" w:rsidP="000B1AC9">
            <w:r w:rsidRPr="00D705CC">
              <w:t>Cohorts 1 &amp; 2</w:t>
            </w:r>
          </w:p>
        </w:tc>
        <w:tc>
          <w:tcPr>
            <w:tcW w:w="5266" w:type="dxa"/>
          </w:tcPr>
          <w:p w14:paraId="56D58AC4" w14:textId="164AA237" w:rsidR="00B80CFB" w:rsidRPr="00D705CC" w:rsidRDefault="00B80CFB" w:rsidP="00BB5253">
            <w:r w:rsidRPr="00D705CC">
              <w:t>Math/</w:t>
            </w:r>
            <w:r w:rsidR="002B5422">
              <w:t>English</w:t>
            </w:r>
          </w:p>
          <w:p w14:paraId="73582279" w14:textId="77777777" w:rsidR="00B80CFB" w:rsidRPr="00D705CC" w:rsidRDefault="00B80CFB" w:rsidP="000B1AC9"/>
        </w:tc>
      </w:tr>
      <w:tr w:rsidR="00DB3A28" w:rsidRPr="00D705CC" w14:paraId="7DB1F7FB" w14:textId="77777777" w:rsidTr="00DB3A28">
        <w:trPr>
          <w:trHeight w:val="237"/>
        </w:trPr>
        <w:tc>
          <w:tcPr>
            <w:tcW w:w="2335" w:type="dxa"/>
          </w:tcPr>
          <w:p w14:paraId="3C0AA42C" w14:textId="25C0B3C7" w:rsidR="00B80CFB" w:rsidRPr="00D705CC" w:rsidRDefault="00B80CFB" w:rsidP="000B1AC9">
            <w:r w:rsidRPr="00D705CC">
              <w:t>Last day of 201</w:t>
            </w:r>
            <w:r w:rsidR="00C61742">
              <w:t xml:space="preserve">9 </w:t>
            </w:r>
            <w:r w:rsidRPr="00D705CC">
              <w:t>tutoring</w:t>
            </w:r>
          </w:p>
        </w:tc>
        <w:tc>
          <w:tcPr>
            <w:tcW w:w="1710" w:type="dxa"/>
          </w:tcPr>
          <w:p w14:paraId="7F48FCAE" w14:textId="2074F77D" w:rsidR="00B80CFB" w:rsidRPr="00D705CC" w:rsidRDefault="002B5422" w:rsidP="000B1AC9">
            <w:r>
              <w:t>12/12/19</w:t>
            </w:r>
          </w:p>
        </w:tc>
        <w:tc>
          <w:tcPr>
            <w:tcW w:w="1890" w:type="dxa"/>
          </w:tcPr>
          <w:p w14:paraId="2F064E41" w14:textId="77777777" w:rsidR="00B80CFB" w:rsidRPr="00D705CC" w:rsidRDefault="00B80CFB" w:rsidP="000B1AC9"/>
        </w:tc>
        <w:tc>
          <w:tcPr>
            <w:tcW w:w="1710" w:type="dxa"/>
          </w:tcPr>
          <w:p w14:paraId="2E12911A" w14:textId="1CD19322" w:rsidR="00B80CFB" w:rsidRPr="00D705CC" w:rsidRDefault="00B80CFB" w:rsidP="000B1AC9">
            <w:r w:rsidRPr="00D705CC">
              <w:t>Cohorts 1 &amp; 2</w:t>
            </w:r>
          </w:p>
        </w:tc>
        <w:tc>
          <w:tcPr>
            <w:tcW w:w="5266" w:type="dxa"/>
          </w:tcPr>
          <w:p w14:paraId="19556FE2" w14:textId="77777777" w:rsidR="00B80CFB" w:rsidRPr="00D705CC" w:rsidRDefault="00B80CFB" w:rsidP="000B1AC9"/>
        </w:tc>
      </w:tr>
      <w:tr w:rsidR="00DB3A28" w:rsidRPr="00D705CC" w14:paraId="0F1FF791" w14:textId="77777777" w:rsidTr="00DB3A28">
        <w:trPr>
          <w:trHeight w:val="237"/>
        </w:trPr>
        <w:tc>
          <w:tcPr>
            <w:tcW w:w="2335" w:type="dxa"/>
          </w:tcPr>
          <w:p w14:paraId="349119A7" w14:textId="77777777" w:rsidR="00B80CFB" w:rsidRPr="00D705CC" w:rsidRDefault="00B80CFB" w:rsidP="000B1AC9"/>
        </w:tc>
        <w:tc>
          <w:tcPr>
            <w:tcW w:w="1710" w:type="dxa"/>
          </w:tcPr>
          <w:p w14:paraId="3D91FB94" w14:textId="77777777" w:rsidR="00B80CFB" w:rsidRPr="00D705CC" w:rsidRDefault="00B80CFB" w:rsidP="000B1AC9"/>
        </w:tc>
        <w:tc>
          <w:tcPr>
            <w:tcW w:w="1890" w:type="dxa"/>
          </w:tcPr>
          <w:p w14:paraId="0E105D50" w14:textId="77777777" w:rsidR="00B80CFB" w:rsidRPr="00D705CC" w:rsidRDefault="00B80CFB" w:rsidP="000B1AC9"/>
        </w:tc>
        <w:tc>
          <w:tcPr>
            <w:tcW w:w="1710" w:type="dxa"/>
          </w:tcPr>
          <w:p w14:paraId="246D236D" w14:textId="1FF4D15B" w:rsidR="00B80CFB" w:rsidRPr="00D705CC" w:rsidRDefault="00B80CFB" w:rsidP="000B1AC9"/>
        </w:tc>
        <w:tc>
          <w:tcPr>
            <w:tcW w:w="5266" w:type="dxa"/>
          </w:tcPr>
          <w:p w14:paraId="09F4CB17" w14:textId="77777777" w:rsidR="00B80CFB" w:rsidRPr="00D705CC" w:rsidRDefault="00B80CFB" w:rsidP="000B1AC9"/>
        </w:tc>
      </w:tr>
      <w:tr w:rsidR="00CE5226" w:rsidRPr="00D705CC" w14:paraId="72D2544D" w14:textId="77777777" w:rsidTr="00DB3A28">
        <w:trPr>
          <w:trHeight w:val="237"/>
        </w:trPr>
        <w:tc>
          <w:tcPr>
            <w:tcW w:w="2335" w:type="dxa"/>
          </w:tcPr>
          <w:p w14:paraId="56C0F5C2" w14:textId="77777777" w:rsidR="00CE5226" w:rsidRPr="00D705CC" w:rsidRDefault="00CE5226" w:rsidP="000B1AC9"/>
        </w:tc>
        <w:tc>
          <w:tcPr>
            <w:tcW w:w="1710" w:type="dxa"/>
          </w:tcPr>
          <w:p w14:paraId="43A0FBA1" w14:textId="77777777" w:rsidR="00CE5226" w:rsidRPr="00D705CC" w:rsidRDefault="00CE5226" w:rsidP="000B1AC9"/>
        </w:tc>
        <w:tc>
          <w:tcPr>
            <w:tcW w:w="1890" w:type="dxa"/>
          </w:tcPr>
          <w:p w14:paraId="11E21566" w14:textId="77777777" w:rsidR="00CE5226" w:rsidRPr="00D705CC" w:rsidRDefault="00CE5226" w:rsidP="000B1AC9"/>
        </w:tc>
        <w:tc>
          <w:tcPr>
            <w:tcW w:w="1710" w:type="dxa"/>
          </w:tcPr>
          <w:p w14:paraId="295BAF97" w14:textId="77777777" w:rsidR="00CE5226" w:rsidRPr="00D705CC" w:rsidRDefault="00CE5226" w:rsidP="000B1AC9"/>
        </w:tc>
        <w:tc>
          <w:tcPr>
            <w:tcW w:w="5266" w:type="dxa"/>
          </w:tcPr>
          <w:p w14:paraId="3D6BFCE9" w14:textId="77777777" w:rsidR="00CE5226" w:rsidRPr="00D705CC" w:rsidRDefault="00CE5226" w:rsidP="000B1AC9"/>
        </w:tc>
      </w:tr>
      <w:tr w:rsidR="00DB3A28" w:rsidRPr="00D705CC" w14:paraId="671C3788" w14:textId="77777777" w:rsidTr="00DB3A28">
        <w:trPr>
          <w:trHeight w:val="262"/>
        </w:trPr>
        <w:tc>
          <w:tcPr>
            <w:tcW w:w="2335" w:type="dxa"/>
          </w:tcPr>
          <w:p w14:paraId="1B9290CF" w14:textId="40BC2AB6" w:rsidR="00B80CFB" w:rsidRPr="00D705CC" w:rsidRDefault="00B80CFB" w:rsidP="000B1AC9">
            <w:r w:rsidRPr="00D705CC">
              <w:t>20</w:t>
            </w:r>
            <w:r w:rsidR="002B5422">
              <w:t>20</w:t>
            </w:r>
            <w:r w:rsidRPr="00D705CC">
              <w:t xml:space="preserve"> Tutoring begins</w:t>
            </w:r>
          </w:p>
        </w:tc>
        <w:tc>
          <w:tcPr>
            <w:tcW w:w="1710" w:type="dxa"/>
          </w:tcPr>
          <w:p w14:paraId="60CA17A9" w14:textId="2B410FEF" w:rsidR="00B80CFB" w:rsidRPr="00D705CC" w:rsidRDefault="00B80CFB" w:rsidP="000B1AC9">
            <w:r w:rsidRPr="00D705CC">
              <w:t>Middle school sites</w:t>
            </w:r>
          </w:p>
        </w:tc>
        <w:tc>
          <w:tcPr>
            <w:tcW w:w="1890" w:type="dxa"/>
          </w:tcPr>
          <w:p w14:paraId="214B02D5" w14:textId="77777777" w:rsidR="00B80CFB" w:rsidRPr="00D705CC" w:rsidRDefault="00B80CFB" w:rsidP="000B1AC9"/>
        </w:tc>
        <w:tc>
          <w:tcPr>
            <w:tcW w:w="1710" w:type="dxa"/>
          </w:tcPr>
          <w:p w14:paraId="43FA8CA8" w14:textId="24D883F5" w:rsidR="00B80CFB" w:rsidRPr="00D705CC" w:rsidRDefault="00B80CFB" w:rsidP="000B1AC9">
            <w:r w:rsidRPr="00D705CC">
              <w:t>All Scholars</w:t>
            </w:r>
          </w:p>
        </w:tc>
        <w:tc>
          <w:tcPr>
            <w:tcW w:w="5266" w:type="dxa"/>
          </w:tcPr>
          <w:p w14:paraId="7DF2CFD6" w14:textId="56B0CD0E" w:rsidR="00B80CFB" w:rsidRPr="00D705CC" w:rsidRDefault="00B80CFB" w:rsidP="000B1AC9"/>
        </w:tc>
      </w:tr>
      <w:tr w:rsidR="00DB3A28" w:rsidRPr="00D705CC" w14:paraId="0B2F5ABD" w14:textId="77777777" w:rsidTr="00DB3A28">
        <w:trPr>
          <w:trHeight w:val="262"/>
        </w:trPr>
        <w:tc>
          <w:tcPr>
            <w:tcW w:w="2335" w:type="dxa"/>
          </w:tcPr>
          <w:p w14:paraId="60489A3E" w14:textId="0279C18B" w:rsidR="00B80CFB" w:rsidRPr="00D705CC" w:rsidRDefault="00B80CFB" w:rsidP="000B1AC9">
            <w:r w:rsidRPr="00D705CC">
              <w:t xml:space="preserve">Saturday Academy </w:t>
            </w:r>
            <w:r w:rsidR="002B5422">
              <w:t>8</w:t>
            </w:r>
          </w:p>
        </w:tc>
        <w:tc>
          <w:tcPr>
            <w:tcW w:w="1710" w:type="dxa"/>
          </w:tcPr>
          <w:p w14:paraId="3EE6A81E" w14:textId="77777777" w:rsidR="00B80CFB" w:rsidRDefault="00B80CFB" w:rsidP="005548BD">
            <w:r>
              <w:t>Jan 11</w:t>
            </w:r>
          </w:p>
          <w:p w14:paraId="5C521EFA" w14:textId="31CC5DBE" w:rsidR="00CE5226" w:rsidRPr="00D705CC" w:rsidRDefault="00CE5226" w:rsidP="005548BD">
            <w:r>
              <w:t>8:30-12:00</w:t>
            </w:r>
          </w:p>
        </w:tc>
        <w:tc>
          <w:tcPr>
            <w:tcW w:w="1890" w:type="dxa"/>
          </w:tcPr>
          <w:p w14:paraId="1C88F77C" w14:textId="59CF5211" w:rsidR="00B80CFB" w:rsidRPr="00D705CC" w:rsidRDefault="00CE5226" w:rsidP="000B1AC9">
            <w:proofErr w:type="spellStart"/>
            <w:r>
              <w:t>UofR</w:t>
            </w:r>
            <w:proofErr w:type="spellEnd"/>
          </w:p>
        </w:tc>
        <w:tc>
          <w:tcPr>
            <w:tcW w:w="1710" w:type="dxa"/>
          </w:tcPr>
          <w:p w14:paraId="557B5095" w14:textId="55B85B07" w:rsidR="00B80CFB" w:rsidRPr="00D705CC" w:rsidRDefault="00B80CFB" w:rsidP="000B1AC9">
            <w:r w:rsidRPr="00D705CC">
              <w:t>All Scholars</w:t>
            </w:r>
          </w:p>
        </w:tc>
        <w:tc>
          <w:tcPr>
            <w:tcW w:w="5266" w:type="dxa"/>
          </w:tcPr>
          <w:p w14:paraId="76CF5651" w14:textId="57B76C86" w:rsidR="00B80CFB" w:rsidRPr="00D705CC" w:rsidRDefault="00B80CFB" w:rsidP="000B1AC9">
            <w:r w:rsidRPr="00D705CC">
              <w:t>English/CA</w:t>
            </w:r>
          </w:p>
        </w:tc>
      </w:tr>
      <w:tr w:rsidR="00DB3A28" w:rsidRPr="00D705CC" w14:paraId="07A94543" w14:textId="77777777" w:rsidTr="00DB3A28">
        <w:trPr>
          <w:trHeight w:val="262"/>
        </w:trPr>
        <w:tc>
          <w:tcPr>
            <w:tcW w:w="2335" w:type="dxa"/>
          </w:tcPr>
          <w:p w14:paraId="423D3EE7" w14:textId="41EA93E0" w:rsidR="00B80CFB" w:rsidRPr="00D705CC" w:rsidRDefault="00B80CFB" w:rsidP="000B1AC9">
            <w:r w:rsidRPr="00D705CC">
              <w:t xml:space="preserve">Saturday Academy </w:t>
            </w:r>
            <w:r w:rsidR="002B5422">
              <w:t>9</w:t>
            </w:r>
          </w:p>
        </w:tc>
        <w:tc>
          <w:tcPr>
            <w:tcW w:w="1710" w:type="dxa"/>
          </w:tcPr>
          <w:p w14:paraId="75BA7EA4" w14:textId="77777777" w:rsidR="00B80CFB" w:rsidRDefault="00B80CFB" w:rsidP="005548BD">
            <w:r>
              <w:t>Feb 1</w:t>
            </w:r>
          </w:p>
          <w:p w14:paraId="42A2FF8E" w14:textId="32EC62BC" w:rsidR="00CE5226" w:rsidRPr="00D705CC" w:rsidRDefault="00CE5226" w:rsidP="005548BD">
            <w:r>
              <w:t>8:30-1</w:t>
            </w:r>
            <w:r>
              <w:t>:00</w:t>
            </w:r>
          </w:p>
        </w:tc>
        <w:tc>
          <w:tcPr>
            <w:tcW w:w="1890" w:type="dxa"/>
          </w:tcPr>
          <w:p w14:paraId="685825C1" w14:textId="1A922C4E" w:rsidR="00B80CFB" w:rsidRPr="00D705CC" w:rsidRDefault="002B5422" w:rsidP="000B1AC9">
            <w:proofErr w:type="spellStart"/>
            <w:r w:rsidRPr="00CE5226">
              <w:t>Burrage</w:t>
            </w:r>
            <w:proofErr w:type="spellEnd"/>
            <w:r w:rsidRPr="00CE5226">
              <w:t xml:space="preserve"> Mansion</w:t>
            </w:r>
          </w:p>
        </w:tc>
        <w:tc>
          <w:tcPr>
            <w:tcW w:w="1710" w:type="dxa"/>
          </w:tcPr>
          <w:p w14:paraId="0232CA0C" w14:textId="4D8AFEA7" w:rsidR="00B80CFB" w:rsidRPr="00D705CC" w:rsidRDefault="00B80CFB" w:rsidP="000B1AC9">
            <w:r w:rsidRPr="00D705CC">
              <w:t>All Scholars</w:t>
            </w:r>
          </w:p>
        </w:tc>
        <w:tc>
          <w:tcPr>
            <w:tcW w:w="5266" w:type="dxa"/>
          </w:tcPr>
          <w:p w14:paraId="62B578DC" w14:textId="77777777" w:rsidR="00B80CFB" w:rsidRPr="00D705CC" w:rsidRDefault="00B80CFB" w:rsidP="00BB5253">
            <w:r w:rsidRPr="00D705CC">
              <w:t>Math/CA</w:t>
            </w:r>
          </w:p>
          <w:p w14:paraId="717DF191" w14:textId="1FE5A98F" w:rsidR="00B80CFB" w:rsidRPr="00D705CC" w:rsidRDefault="00B80CFB" w:rsidP="000B1AC9">
            <w:r w:rsidRPr="00D705CC">
              <w:rPr>
                <w:b/>
              </w:rPr>
              <w:t>Family Academy</w:t>
            </w:r>
          </w:p>
        </w:tc>
      </w:tr>
      <w:tr w:rsidR="00DB3A28" w:rsidRPr="00D705CC" w14:paraId="43858764" w14:textId="77777777" w:rsidTr="00DB3A28">
        <w:trPr>
          <w:trHeight w:val="262"/>
        </w:trPr>
        <w:tc>
          <w:tcPr>
            <w:tcW w:w="2335" w:type="dxa"/>
          </w:tcPr>
          <w:p w14:paraId="6F968AA1" w14:textId="3013DC8B" w:rsidR="00B80CFB" w:rsidRPr="00D705CC" w:rsidRDefault="00B80CFB" w:rsidP="000B1AC9">
            <w:r w:rsidRPr="00D705CC">
              <w:t>Saturday Academy 1</w:t>
            </w:r>
            <w:r w:rsidR="002B5422">
              <w:t>0</w:t>
            </w:r>
          </w:p>
        </w:tc>
        <w:tc>
          <w:tcPr>
            <w:tcW w:w="1710" w:type="dxa"/>
          </w:tcPr>
          <w:p w14:paraId="7C17DBB7" w14:textId="77777777" w:rsidR="00B80CFB" w:rsidRDefault="00B80CFB" w:rsidP="005548BD">
            <w:r>
              <w:t>Feb 22</w:t>
            </w:r>
          </w:p>
          <w:p w14:paraId="7D514755" w14:textId="3A550486" w:rsidR="00CE5226" w:rsidRPr="00D705CC" w:rsidRDefault="00CE5226" w:rsidP="005548BD">
            <w:r>
              <w:t>8:30-12:00</w:t>
            </w:r>
          </w:p>
        </w:tc>
        <w:tc>
          <w:tcPr>
            <w:tcW w:w="1890" w:type="dxa"/>
          </w:tcPr>
          <w:p w14:paraId="4DB6A009" w14:textId="018C33D7" w:rsidR="00B80CFB" w:rsidRPr="00D705CC" w:rsidRDefault="00CE5226" w:rsidP="000B1AC9">
            <w:proofErr w:type="spellStart"/>
            <w:r>
              <w:t>UofR</w:t>
            </w:r>
            <w:proofErr w:type="spellEnd"/>
          </w:p>
        </w:tc>
        <w:tc>
          <w:tcPr>
            <w:tcW w:w="1710" w:type="dxa"/>
          </w:tcPr>
          <w:p w14:paraId="322A8A08" w14:textId="18AD5C32" w:rsidR="00B80CFB" w:rsidRPr="00D705CC" w:rsidRDefault="00B80CFB" w:rsidP="000B1AC9">
            <w:r w:rsidRPr="00D705CC">
              <w:t>All Scholars</w:t>
            </w:r>
          </w:p>
        </w:tc>
        <w:tc>
          <w:tcPr>
            <w:tcW w:w="5266" w:type="dxa"/>
          </w:tcPr>
          <w:p w14:paraId="24FE1C04" w14:textId="32CB33BC" w:rsidR="00B80CFB" w:rsidRPr="00D705CC" w:rsidRDefault="00B80CFB" w:rsidP="000B1AC9">
            <w:r w:rsidRPr="00D705CC">
              <w:t>English/CA</w:t>
            </w:r>
          </w:p>
        </w:tc>
      </w:tr>
      <w:tr w:rsidR="00DB3A28" w:rsidRPr="00D705CC" w14:paraId="47B06FF4" w14:textId="77777777" w:rsidTr="00DB3A28">
        <w:trPr>
          <w:trHeight w:val="262"/>
        </w:trPr>
        <w:tc>
          <w:tcPr>
            <w:tcW w:w="2335" w:type="dxa"/>
          </w:tcPr>
          <w:p w14:paraId="7624F610" w14:textId="7F67D25D" w:rsidR="00B80CFB" w:rsidRPr="00D705CC" w:rsidRDefault="00B80CFB" w:rsidP="000B1AC9">
            <w:r w:rsidRPr="00D705CC">
              <w:lastRenderedPageBreak/>
              <w:t>Saturday Academy 1</w:t>
            </w:r>
            <w:r w:rsidR="002B5422">
              <w:t>1</w:t>
            </w:r>
          </w:p>
        </w:tc>
        <w:tc>
          <w:tcPr>
            <w:tcW w:w="1710" w:type="dxa"/>
          </w:tcPr>
          <w:p w14:paraId="67670B3E" w14:textId="77777777" w:rsidR="00B80CFB" w:rsidRDefault="00B80CFB" w:rsidP="005548BD">
            <w:r>
              <w:t>March 7</w:t>
            </w:r>
          </w:p>
          <w:p w14:paraId="0300B5B5" w14:textId="77273FD5" w:rsidR="00CE5226" w:rsidRPr="00D705CC" w:rsidRDefault="00CE5226" w:rsidP="005548BD">
            <w:r>
              <w:t>8:30-12:00</w:t>
            </w:r>
          </w:p>
        </w:tc>
        <w:tc>
          <w:tcPr>
            <w:tcW w:w="1890" w:type="dxa"/>
          </w:tcPr>
          <w:p w14:paraId="46C1A324" w14:textId="7AAD7487" w:rsidR="00B80CFB" w:rsidRPr="00D705CC" w:rsidRDefault="00CE5226" w:rsidP="000B1AC9">
            <w:proofErr w:type="spellStart"/>
            <w:r>
              <w:t>UofR</w:t>
            </w:r>
            <w:proofErr w:type="spellEnd"/>
          </w:p>
        </w:tc>
        <w:tc>
          <w:tcPr>
            <w:tcW w:w="1710" w:type="dxa"/>
          </w:tcPr>
          <w:p w14:paraId="4D4797D3" w14:textId="72266A1C" w:rsidR="00B80CFB" w:rsidRPr="00D705CC" w:rsidRDefault="00B80CFB" w:rsidP="000B1AC9">
            <w:r w:rsidRPr="00D705CC">
              <w:t>All Scholars</w:t>
            </w:r>
          </w:p>
        </w:tc>
        <w:tc>
          <w:tcPr>
            <w:tcW w:w="5266" w:type="dxa"/>
          </w:tcPr>
          <w:p w14:paraId="0ACBFC7B" w14:textId="77777777" w:rsidR="00B80CFB" w:rsidRPr="00D705CC" w:rsidRDefault="00B80CFB" w:rsidP="00BB5253">
            <w:r w:rsidRPr="00D705CC">
              <w:t>Math/CA</w:t>
            </w:r>
          </w:p>
          <w:p w14:paraId="4E9866E6" w14:textId="51CE2D94" w:rsidR="00B80CFB" w:rsidRPr="00D705CC" w:rsidRDefault="00B80CFB" w:rsidP="000B1AC9"/>
        </w:tc>
      </w:tr>
      <w:tr w:rsidR="00DB3A28" w:rsidRPr="00D705CC" w14:paraId="0203B644" w14:textId="77777777" w:rsidTr="00DB3A28">
        <w:trPr>
          <w:trHeight w:val="262"/>
        </w:trPr>
        <w:tc>
          <w:tcPr>
            <w:tcW w:w="2335" w:type="dxa"/>
          </w:tcPr>
          <w:p w14:paraId="3DA033D5" w14:textId="507C2B39" w:rsidR="00B80CFB" w:rsidRPr="00D705CC" w:rsidRDefault="00B80CFB" w:rsidP="000B1AC9">
            <w:r w:rsidRPr="00D705CC">
              <w:t>Saturday Academy 1</w:t>
            </w:r>
            <w:r w:rsidR="002B5422">
              <w:t>2</w:t>
            </w:r>
          </w:p>
        </w:tc>
        <w:tc>
          <w:tcPr>
            <w:tcW w:w="1710" w:type="dxa"/>
          </w:tcPr>
          <w:p w14:paraId="31776FA9" w14:textId="77777777" w:rsidR="00B80CFB" w:rsidRDefault="00B80CFB" w:rsidP="005548BD">
            <w:r>
              <w:t>April 4</w:t>
            </w:r>
          </w:p>
          <w:p w14:paraId="45F14B52" w14:textId="41F2490B" w:rsidR="00DB3A28" w:rsidRPr="00D705CC" w:rsidRDefault="00DB3A28" w:rsidP="005548BD">
            <w:r>
              <w:t>11am-6pm</w:t>
            </w:r>
          </w:p>
        </w:tc>
        <w:tc>
          <w:tcPr>
            <w:tcW w:w="1890" w:type="dxa"/>
          </w:tcPr>
          <w:p w14:paraId="4675C944" w14:textId="72F910F1" w:rsidR="00B80CFB" w:rsidRPr="00D705CC" w:rsidRDefault="00DB3A28" w:rsidP="000B1AC9">
            <w:r>
              <w:t>University of Redlands</w:t>
            </w:r>
          </w:p>
        </w:tc>
        <w:tc>
          <w:tcPr>
            <w:tcW w:w="1710" w:type="dxa"/>
          </w:tcPr>
          <w:p w14:paraId="54E35391" w14:textId="0D9C765F" w:rsidR="00B80CFB" w:rsidRPr="00D705CC" w:rsidRDefault="00B80CFB" w:rsidP="000B1AC9">
            <w:r w:rsidRPr="00D705CC">
              <w:t>All Scholars</w:t>
            </w:r>
          </w:p>
        </w:tc>
        <w:tc>
          <w:tcPr>
            <w:tcW w:w="5266" w:type="dxa"/>
          </w:tcPr>
          <w:p w14:paraId="3009C628" w14:textId="4A5384F2" w:rsidR="00B80CFB" w:rsidRPr="00D705CC" w:rsidRDefault="00DB3A28" w:rsidP="000B1AC9">
            <w:r>
              <w:t>Attend Multicultural Festival as a family event at some point during the day. Take a picture and send it on Remind to show you attended.</w:t>
            </w:r>
          </w:p>
        </w:tc>
      </w:tr>
      <w:tr w:rsidR="00DB3A28" w:rsidRPr="00D705CC" w14:paraId="5449467B" w14:textId="77777777" w:rsidTr="00DB3A28">
        <w:trPr>
          <w:trHeight w:val="262"/>
        </w:trPr>
        <w:tc>
          <w:tcPr>
            <w:tcW w:w="2335" w:type="dxa"/>
          </w:tcPr>
          <w:p w14:paraId="1DF9F97F" w14:textId="14C497F4" w:rsidR="00B80CFB" w:rsidRPr="00D705CC" w:rsidRDefault="00B80CFB" w:rsidP="000B1AC9">
            <w:r w:rsidRPr="00D705CC">
              <w:t>Saturday Academy 1</w:t>
            </w:r>
            <w:r w:rsidR="002B5422">
              <w:t>3</w:t>
            </w:r>
          </w:p>
        </w:tc>
        <w:tc>
          <w:tcPr>
            <w:tcW w:w="1710" w:type="dxa"/>
          </w:tcPr>
          <w:p w14:paraId="2A3B39A5" w14:textId="77777777" w:rsidR="00B80CFB" w:rsidRDefault="00B80CFB" w:rsidP="005548BD">
            <w:r>
              <w:t>April 18</w:t>
            </w:r>
          </w:p>
          <w:p w14:paraId="19E53676" w14:textId="028CC191" w:rsidR="00CE5226" w:rsidRPr="00D705CC" w:rsidRDefault="00CE5226" w:rsidP="005548BD">
            <w:r>
              <w:t>8:30-1</w:t>
            </w:r>
            <w:r>
              <w:t>:00</w:t>
            </w:r>
          </w:p>
        </w:tc>
        <w:tc>
          <w:tcPr>
            <w:tcW w:w="1890" w:type="dxa"/>
          </w:tcPr>
          <w:p w14:paraId="1ED60269" w14:textId="7A3D3E76" w:rsidR="00B80CFB" w:rsidRPr="00D705CC" w:rsidRDefault="002B5422" w:rsidP="000B1AC9">
            <w:proofErr w:type="spellStart"/>
            <w:r w:rsidRPr="001D64B8">
              <w:t>Burrage</w:t>
            </w:r>
            <w:proofErr w:type="spellEnd"/>
            <w:r w:rsidRPr="001D64B8">
              <w:t xml:space="preserve"> Mansion</w:t>
            </w:r>
          </w:p>
        </w:tc>
        <w:tc>
          <w:tcPr>
            <w:tcW w:w="1710" w:type="dxa"/>
          </w:tcPr>
          <w:p w14:paraId="0966FEA0" w14:textId="2FB71CBB" w:rsidR="00B80CFB" w:rsidRPr="00D705CC" w:rsidRDefault="00B80CFB" w:rsidP="000B1AC9">
            <w:r w:rsidRPr="00D705CC">
              <w:t>All Scholars</w:t>
            </w:r>
          </w:p>
        </w:tc>
        <w:tc>
          <w:tcPr>
            <w:tcW w:w="5266" w:type="dxa"/>
          </w:tcPr>
          <w:p w14:paraId="4EA1BA86" w14:textId="3C94456F" w:rsidR="00B80CFB" w:rsidRPr="00D705CC" w:rsidRDefault="00DB3A28" w:rsidP="00BB5253">
            <w:r>
              <w:t>English</w:t>
            </w:r>
            <w:r w:rsidR="00B80CFB" w:rsidRPr="00D705CC">
              <w:t>/</w:t>
            </w:r>
            <w:r>
              <w:t>CA</w:t>
            </w:r>
          </w:p>
          <w:p w14:paraId="4F42E49D" w14:textId="7FE2BFE9" w:rsidR="00B80CFB" w:rsidRPr="00D705CC" w:rsidRDefault="00B80CFB" w:rsidP="000B1AC9">
            <w:r w:rsidRPr="00D705CC">
              <w:rPr>
                <w:b/>
              </w:rPr>
              <w:t>Family Academy</w:t>
            </w:r>
          </w:p>
        </w:tc>
      </w:tr>
      <w:tr w:rsidR="00DB3A28" w:rsidRPr="00D705CC" w14:paraId="05A6D9C7" w14:textId="77777777" w:rsidTr="00DB3A28">
        <w:trPr>
          <w:trHeight w:val="262"/>
        </w:trPr>
        <w:tc>
          <w:tcPr>
            <w:tcW w:w="2335" w:type="dxa"/>
          </w:tcPr>
          <w:p w14:paraId="6E15D364" w14:textId="65AB41AA" w:rsidR="00B80CFB" w:rsidRPr="00D705CC" w:rsidRDefault="00B80CFB" w:rsidP="000B1AC9">
            <w:r w:rsidRPr="00D705CC">
              <w:t>Saturday Academy 1</w:t>
            </w:r>
            <w:r w:rsidR="002B5422">
              <w:t>4</w:t>
            </w:r>
          </w:p>
        </w:tc>
        <w:tc>
          <w:tcPr>
            <w:tcW w:w="1710" w:type="dxa"/>
          </w:tcPr>
          <w:p w14:paraId="7CC6AA64" w14:textId="77777777" w:rsidR="00B80CFB" w:rsidRDefault="00B80CFB" w:rsidP="005548BD">
            <w:r>
              <w:t>May 2</w:t>
            </w:r>
          </w:p>
          <w:p w14:paraId="565B966B" w14:textId="6C83B9E2" w:rsidR="00CE5226" w:rsidRPr="00D705CC" w:rsidRDefault="00CE5226" w:rsidP="005548BD">
            <w:r>
              <w:t>8:30-12:00</w:t>
            </w:r>
          </w:p>
        </w:tc>
        <w:tc>
          <w:tcPr>
            <w:tcW w:w="1890" w:type="dxa"/>
          </w:tcPr>
          <w:p w14:paraId="60ED4500" w14:textId="6B5C4C70" w:rsidR="00B80CFB" w:rsidRPr="00D705CC" w:rsidRDefault="00CE5226" w:rsidP="000B1AC9">
            <w:proofErr w:type="spellStart"/>
            <w:r>
              <w:t>UofR</w:t>
            </w:r>
            <w:proofErr w:type="spellEnd"/>
          </w:p>
        </w:tc>
        <w:tc>
          <w:tcPr>
            <w:tcW w:w="1710" w:type="dxa"/>
          </w:tcPr>
          <w:p w14:paraId="12A660B7" w14:textId="13272CC5" w:rsidR="00B80CFB" w:rsidRPr="00D705CC" w:rsidRDefault="00B80CFB" w:rsidP="000B1AC9">
            <w:r w:rsidRPr="00D705CC">
              <w:t>All Scholars</w:t>
            </w:r>
          </w:p>
        </w:tc>
        <w:tc>
          <w:tcPr>
            <w:tcW w:w="5266" w:type="dxa"/>
          </w:tcPr>
          <w:p w14:paraId="13D8F7CB" w14:textId="2BA0F626" w:rsidR="00B80CFB" w:rsidRPr="00D705CC" w:rsidRDefault="00DB3A28" w:rsidP="000B1AC9">
            <w:r>
              <w:t>English</w:t>
            </w:r>
            <w:r w:rsidR="00B80CFB" w:rsidRPr="00D705CC">
              <w:t>/</w:t>
            </w:r>
            <w:r>
              <w:t>Math</w:t>
            </w:r>
          </w:p>
        </w:tc>
      </w:tr>
      <w:tr w:rsidR="00DB3A28" w:rsidRPr="00D705CC" w14:paraId="65960003" w14:textId="77777777" w:rsidTr="00DB3A28">
        <w:trPr>
          <w:trHeight w:val="262"/>
        </w:trPr>
        <w:tc>
          <w:tcPr>
            <w:tcW w:w="2335" w:type="dxa"/>
          </w:tcPr>
          <w:p w14:paraId="28B4B03A" w14:textId="6DD72115" w:rsidR="00B80CFB" w:rsidRPr="00D705CC" w:rsidRDefault="00B80CFB" w:rsidP="000B1AC9">
            <w:r w:rsidRPr="00D705CC">
              <w:t>Saturday Academy 1</w:t>
            </w:r>
            <w:r w:rsidR="002B5422">
              <w:t>5</w:t>
            </w:r>
          </w:p>
        </w:tc>
        <w:tc>
          <w:tcPr>
            <w:tcW w:w="1710" w:type="dxa"/>
          </w:tcPr>
          <w:p w14:paraId="675CC861" w14:textId="77777777" w:rsidR="00B80CFB" w:rsidRDefault="00B80CFB" w:rsidP="005548BD">
            <w:r>
              <w:t>May 16</w:t>
            </w:r>
          </w:p>
          <w:p w14:paraId="36D9772A" w14:textId="6D801172" w:rsidR="00CE5226" w:rsidRPr="00D705CC" w:rsidRDefault="00CE5226" w:rsidP="005548BD">
            <w:r>
              <w:t>8:30-12:00</w:t>
            </w:r>
          </w:p>
        </w:tc>
        <w:tc>
          <w:tcPr>
            <w:tcW w:w="1890" w:type="dxa"/>
          </w:tcPr>
          <w:p w14:paraId="1B076C39" w14:textId="4EED518F" w:rsidR="00B80CFB" w:rsidRPr="00D705CC" w:rsidRDefault="00CE5226" w:rsidP="000B1AC9">
            <w:proofErr w:type="spellStart"/>
            <w:r>
              <w:t>UofR</w:t>
            </w:r>
            <w:proofErr w:type="spellEnd"/>
          </w:p>
        </w:tc>
        <w:tc>
          <w:tcPr>
            <w:tcW w:w="1710" w:type="dxa"/>
          </w:tcPr>
          <w:p w14:paraId="4FBD54C8" w14:textId="097CFD20" w:rsidR="00B80CFB" w:rsidRPr="00D705CC" w:rsidRDefault="00B80CFB" w:rsidP="000B1AC9">
            <w:r w:rsidRPr="00D705CC">
              <w:t>All Scholars</w:t>
            </w:r>
          </w:p>
        </w:tc>
        <w:tc>
          <w:tcPr>
            <w:tcW w:w="5266" w:type="dxa"/>
          </w:tcPr>
          <w:p w14:paraId="2D7D773B" w14:textId="77777777" w:rsidR="00B80CFB" w:rsidRPr="00D705CC" w:rsidRDefault="00B80CFB" w:rsidP="00BB5253">
            <w:r w:rsidRPr="00D705CC">
              <w:t>Math/CA</w:t>
            </w:r>
          </w:p>
          <w:p w14:paraId="2D6A6449" w14:textId="77777777" w:rsidR="00B80CFB" w:rsidRPr="00D705CC" w:rsidRDefault="00B80CFB" w:rsidP="000B1AC9"/>
        </w:tc>
      </w:tr>
      <w:tr w:rsidR="00DB3A28" w:rsidRPr="00D705CC" w14:paraId="5E7100E3" w14:textId="77777777" w:rsidTr="00DB3A28">
        <w:trPr>
          <w:trHeight w:val="262"/>
        </w:trPr>
        <w:tc>
          <w:tcPr>
            <w:tcW w:w="2335" w:type="dxa"/>
          </w:tcPr>
          <w:p w14:paraId="4C65C031" w14:textId="568D15CC" w:rsidR="00B80CFB" w:rsidRPr="00D705CC" w:rsidRDefault="00B80CFB" w:rsidP="000B1AC9">
            <w:r w:rsidRPr="00D705CC">
              <w:t>End of year Banquet</w:t>
            </w:r>
          </w:p>
        </w:tc>
        <w:tc>
          <w:tcPr>
            <w:tcW w:w="1710" w:type="dxa"/>
          </w:tcPr>
          <w:p w14:paraId="1CD82C5C" w14:textId="77777777" w:rsidR="00B80CFB" w:rsidRDefault="002B5422" w:rsidP="005548BD">
            <w:r>
              <w:t>May 19</w:t>
            </w:r>
          </w:p>
          <w:p w14:paraId="768AEABE" w14:textId="6DE16DC5" w:rsidR="00CE5226" w:rsidRPr="00D705CC" w:rsidRDefault="00CE5226" w:rsidP="005548BD">
            <w:r>
              <w:t>6pm</w:t>
            </w:r>
          </w:p>
        </w:tc>
        <w:tc>
          <w:tcPr>
            <w:tcW w:w="1890" w:type="dxa"/>
          </w:tcPr>
          <w:p w14:paraId="65073B46" w14:textId="7970DEB3" w:rsidR="00B80CFB" w:rsidRPr="00D705CC" w:rsidRDefault="002B5422" w:rsidP="000B1AC9">
            <w:proofErr w:type="spellStart"/>
            <w:r w:rsidRPr="001D64B8">
              <w:t>Burrage</w:t>
            </w:r>
            <w:proofErr w:type="spellEnd"/>
            <w:r w:rsidRPr="001D64B8">
              <w:t xml:space="preserve"> Mansion</w:t>
            </w:r>
          </w:p>
        </w:tc>
        <w:tc>
          <w:tcPr>
            <w:tcW w:w="1710" w:type="dxa"/>
          </w:tcPr>
          <w:p w14:paraId="4A5C7E26" w14:textId="4B76EF7E" w:rsidR="00B80CFB" w:rsidRPr="00D705CC" w:rsidRDefault="00B80CFB" w:rsidP="000B1AC9">
            <w:r w:rsidRPr="00D705CC">
              <w:t xml:space="preserve">All Scholars and </w:t>
            </w:r>
            <w:r w:rsidR="00CE5226">
              <w:t xml:space="preserve">2 </w:t>
            </w:r>
            <w:r w:rsidRPr="00D705CC">
              <w:t>family members</w:t>
            </w:r>
          </w:p>
        </w:tc>
        <w:tc>
          <w:tcPr>
            <w:tcW w:w="5266" w:type="dxa"/>
          </w:tcPr>
          <w:p w14:paraId="59604CD9" w14:textId="6AA68123" w:rsidR="00B80CFB" w:rsidRPr="00D705CC" w:rsidRDefault="00B80CFB" w:rsidP="000B1AC9">
            <w:r w:rsidRPr="00D705CC">
              <w:t>Enjoy an evening celebrating the end of the year! Each Scholar can bring two guests.</w:t>
            </w:r>
          </w:p>
        </w:tc>
      </w:tr>
      <w:tr w:rsidR="00DB3A28" w:rsidRPr="00D705CC" w14:paraId="60367F43" w14:textId="77777777" w:rsidTr="00DB3A28">
        <w:trPr>
          <w:trHeight w:val="262"/>
        </w:trPr>
        <w:tc>
          <w:tcPr>
            <w:tcW w:w="2335" w:type="dxa"/>
          </w:tcPr>
          <w:p w14:paraId="4845E3C7" w14:textId="16CA7E53" w:rsidR="00B80CFB" w:rsidRPr="00D705CC" w:rsidRDefault="00B80CFB" w:rsidP="000B1AC9">
            <w:r w:rsidRPr="00D705CC">
              <w:t>Last day of 2019 tutoring</w:t>
            </w:r>
          </w:p>
        </w:tc>
        <w:tc>
          <w:tcPr>
            <w:tcW w:w="1710" w:type="dxa"/>
          </w:tcPr>
          <w:p w14:paraId="3C4012E0" w14:textId="177EE5A9" w:rsidR="00B80CFB" w:rsidRPr="00D705CC" w:rsidRDefault="002B5422" w:rsidP="005548BD">
            <w:r>
              <w:t>May 21</w:t>
            </w:r>
          </w:p>
        </w:tc>
        <w:tc>
          <w:tcPr>
            <w:tcW w:w="1890" w:type="dxa"/>
          </w:tcPr>
          <w:p w14:paraId="19110739" w14:textId="77777777" w:rsidR="00B80CFB" w:rsidRPr="00D705CC" w:rsidRDefault="00B80CFB" w:rsidP="000B1AC9"/>
        </w:tc>
        <w:tc>
          <w:tcPr>
            <w:tcW w:w="1710" w:type="dxa"/>
          </w:tcPr>
          <w:p w14:paraId="0120DD17" w14:textId="6179CF42" w:rsidR="00B80CFB" w:rsidRPr="00D705CC" w:rsidRDefault="00B80CFB" w:rsidP="000B1AC9">
            <w:r w:rsidRPr="00D705CC">
              <w:t>All Scholars</w:t>
            </w:r>
          </w:p>
        </w:tc>
        <w:tc>
          <w:tcPr>
            <w:tcW w:w="5266" w:type="dxa"/>
          </w:tcPr>
          <w:p w14:paraId="64CE7A4B" w14:textId="77777777" w:rsidR="00B80CFB" w:rsidRPr="00D705CC" w:rsidRDefault="00B80CFB" w:rsidP="000B1AC9"/>
        </w:tc>
      </w:tr>
      <w:tr w:rsidR="00DB3A28" w:rsidRPr="00112607" w14:paraId="260969A4" w14:textId="77777777" w:rsidTr="00DB3A28">
        <w:trPr>
          <w:trHeight w:val="262"/>
        </w:trPr>
        <w:tc>
          <w:tcPr>
            <w:tcW w:w="2335" w:type="dxa"/>
          </w:tcPr>
          <w:p w14:paraId="3CB0F070" w14:textId="63B66068" w:rsidR="002B5422" w:rsidRPr="00D705CC" w:rsidRDefault="002B5422" w:rsidP="000B1AC9"/>
        </w:tc>
        <w:tc>
          <w:tcPr>
            <w:tcW w:w="1710" w:type="dxa"/>
          </w:tcPr>
          <w:p w14:paraId="6B04D60C" w14:textId="2440C445" w:rsidR="002B5422" w:rsidRDefault="002B5422" w:rsidP="005548BD"/>
        </w:tc>
        <w:tc>
          <w:tcPr>
            <w:tcW w:w="1890" w:type="dxa"/>
          </w:tcPr>
          <w:p w14:paraId="13189B48" w14:textId="77777777" w:rsidR="002B5422" w:rsidRDefault="002B5422" w:rsidP="000B1AC9"/>
        </w:tc>
        <w:tc>
          <w:tcPr>
            <w:tcW w:w="1710" w:type="dxa"/>
          </w:tcPr>
          <w:p w14:paraId="339470A3" w14:textId="3D4ECCEE" w:rsidR="002B5422" w:rsidRDefault="002B5422" w:rsidP="000B1AC9"/>
        </w:tc>
        <w:tc>
          <w:tcPr>
            <w:tcW w:w="5266" w:type="dxa"/>
          </w:tcPr>
          <w:p w14:paraId="60B1F4CE" w14:textId="77777777" w:rsidR="002B5422" w:rsidRPr="00112607" w:rsidRDefault="002B5422" w:rsidP="000B1AC9"/>
        </w:tc>
      </w:tr>
      <w:tr w:rsidR="001D64B8" w:rsidRPr="00D705CC" w14:paraId="7A3C1242" w14:textId="77777777" w:rsidTr="00DB3A28">
        <w:trPr>
          <w:trHeight w:val="237"/>
        </w:trPr>
        <w:tc>
          <w:tcPr>
            <w:tcW w:w="2335" w:type="dxa"/>
          </w:tcPr>
          <w:p w14:paraId="780254DD" w14:textId="77777777" w:rsidR="001D64B8" w:rsidRPr="00D705CC" w:rsidRDefault="001D64B8" w:rsidP="000610B9"/>
        </w:tc>
        <w:tc>
          <w:tcPr>
            <w:tcW w:w="1710" w:type="dxa"/>
          </w:tcPr>
          <w:p w14:paraId="0C7EAAF5" w14:textId="77777777" w:rsidR="001D64B8" w:rsidRPr="00D705CC" w:rsidRDefault="001D64B8" w:rsidP="000610B9"/>
        </w:tc>
        <w:tc>
          <w:tcPr>
            <w:tcW w:w="1890" w:type="dxa"/>
          </w:tcPr>
          <w:p w14:paraId="72713877" w14:textId="77777777" w:rsidR="001D64B8" w:rsidRPr="00D705CC" w:rsidRDefault="001D64B8" w:rsidP="000610B9"/>
        </w:tc>
        <w:tc>
          <w:tcPr>
            <w:tcW w:w="1710" w:type="dxa"/>
          </w:tcPr>
          <w:p w14:paraId="7C9027A9" w14:textId="77777777" w:rsidR="001D64B8" w:rsidRPr="00D705CC" w:rsidRDefault="001D64B8" w:rsidP="000610B9"/>
        </w:tc>
        <w:tc>
          <w:tcPr>
            <w:tcW w:w="5266" w:type="dxa"/>
          </w:tcPr>
          <w:p w14:paraId="414E771B" w14:textId="77777777" w:rsidR="001D64B8" w:rsidRPr="00D705CC" w:rsidRDefault="001D64B8" w:rsidP="000610B9"/>
        </w:tc>
      </w:tr>
      <w:tr w:rsidR="002B5422" w:rsidRPr="00D705CC" w14:paraId="67CC41AD" w14:textId="77777777" w:rsidTr="00DB3A28">
        <w:trPr>
          <w:trHeight w:val="237"/>
        </w:trPr>
        <w:tc>
          <w:tcPr>
            <w:tcW w:w="2335" w:type="dxa"/>
          </w:tcPr>
          <w:p w14:paraId="2B393CDA" w14:textId="2BAB496D" w:rsidR="002B5422" w:rsidRPr="00D705CC" w:rsidRDefault="002B5422" w:rsidP="000610B9"/>
        </w:tc>
        <w:tc>
          <w:tcPr>
            <w:tcW w:w="1710" w:type="dxa"/>
          </w:tcPr>
          <w:p w14:paraId="4DE03CA7" w14:textId="77777777" w:rsidR="002B5422" w:rsidRPr="00D705CC" w:rsidRDefault="002B5422" w:rsidP="000610B9"/>
        </w:tc>
        <w:tc>
          <w:tcPr>
            <w:tcW w:w="1890" w:type="dxa"/>
          </w:tcPr>
          <w:p w14:paraId="2E83BB1F" w14:textId="77777777" w:rsidR="002B5422" w:rsidRPr="00D705CC" w:rsidRDefault="002B5422" w:rsidP="000610B9"/>
        </w:tc>
        <w:tc>
          <w:tcPr>
            <w:tcW w:w="1710" w:type="dxa"/>
          </w:tcPr>
          <w:p w14:paraId="0EAE4FAF" w14:textId="030D150D" w:rsidR="002B5422" w:rsidRPr="00D705CC" w:rsidRDefault="002B5422" w:rsidP="000610B9"/>
        </w:tc>
        <w:tc>
          <w:tcPr>
            <w:tcW w:w="5266" w:type="dxa"/>
          </w:tcPr>
          <w:p w14:paraId="5033A19F" w14:textId="27ED45ED" w:rsidR="002B5422" w:rsidRPr="00D705CC" w:rsidRDefault="002B5422" w:rsidP="000610B9"/>
        </w:tc>
      </w:tr>
      <w:tr w:rsidR="002B5422" w:rsidRPr="00D705CC" w14:paraId="0BB88E5F" w14:textId="77777777" w:rsidTr="00DB3A28">
        <w:trPr>
          <w:trHeight w:val="237"/>
        </w:trPr>
        <w:tc>
          <w:tcPr>
            <w:tcW w:w="2335" w:type="dxa"/>
          </w:tcPr>
          <w:p w14:paraId="6542F88C" w14:textId="27C9C05B" w:rsidR="002B5422" w:rsidRPr="00D705CC" w:rsidRDefault="002B5422" w:rsidP="00930E82">
            <w:r w:rsidRPr="00D705CC">
              <w:t>Information Session(s)</w:t>
            </w:r>
          </w:p>
        </w:tc>
        <w:tc>
          <w:tcPr>
            <w:tcW w:w="1710" w:type="dxa"/>
          </w:tcPr>
          <w:p w14:paraId="5545F0E5" w14:textId="7DA36F31" w:rsidR="002B5422" w:rsidRPr="00D705CC" w:rsidRDefault="002B5422" w:rsidP="00930E82">
            <w:r>
              <w:t xml:space="preserve">Early </w:t>
            </w:r>
            <w:r w:rsidR="00C61742">
              <w:t>September</w:t>
            </w:r>
          </w:p>
        </w:tc>
        <w:tc>
          <w:tcPr>
            <w:tcW w:w="1890" w:type="dxa"/>
          </w:tcPr>
          <w:p w14:paraId="77375974" w14:textId="793EA981" w:rsidR="002B5422" w:rsidRPr="00D705CC" w:rsidRDefault="002B5422" w:rsidP="00930E82">
            <w:r>
              <w:t>District Office</w:t>
            </w:r>
          </w:p>
        </w:tc>
        <w:tc>
          <w:tcPr>
            <w:tcW w:w="1710" w:type="dxa"/>
          </w:tcPr>
          <w:p w14:paraId="216FB64C" w14:textId="2437B02D" w:rsidR="002B5422" w:rsidRPr="00D705CC" w:rsidRDefault="002B5422" w:rsidP="00930E82">
            <w:r w:rsidRPr="00D705CC">
              <w:t>2027 (6</w:t>
            </w:r>
            <w:r w:rsidRPr="00D705CC">
              <w:rPr>
                <w:vertAlign w:val="superscript"/>
              </w:rPr>
              <w:t>th</w:t>
            </w:r>
            <w:r w:rsidRPr="00D705CC">
              <w:t xml:space="preserve"> graders)</w:t>
            </w:r>
          </w:p>
        </w:tc>
        <w:tc>
          <w:tcPr>
            <w:tcW w:w="5266" w:type="dxa"/>
          </w:tcPr>
          <w:p w14:paraId="55B13E86" w14:textId="312FE760" w:rsidR="002B5422" w:rsidRPr="00D705CC" w:rsidRDefault="002B5422" w:rsidP="00930E82">
            <w:r w:rsidRPr="00D705CC">
              <w:t>Information session(s) for interested parents and students. Applications will be distributed at these sessions.</w:t>
            </w:r>
          </w:p>
        </w:tc>
      </w:tr>
      <w:tr w:rsidR="002B5422" w:rsidRPr="00D705CC" w14:paraId="13926E86" w14:textId="77777777" w:rsidTr="00DB3A28">
        <w:trPr>
          <w:trHeight w:val="237"/>
        </w:trPr>
        <w:tc>
          <w:tcPr>
            <w:tcW w:w="2335" w:type="dxa"/>
          </w:tcPr>
          <w:p w14:paraId="423A975F" w14:textId="5461660C" w:rsidR="002B5422" w:rsidRPr="00D705CC" w:rsidRDefault="002B5422" w:rsidP="00930E82">
            <w:r w:rsidRPr="00D705CC">
              <w:t>Applications due</w:t>
            </w:r>
          </w:p>
        </w:tc>
        <w:tc>
          <w:tcPr>
            <w:tcW w:w="1710" w:type="dxa"/>
          </w:tcPr>
          <w:p w14:paraId="5CCDEE94" w14:textId="3794C3EF" w:rsidR="002B5422" w:rsidRPr="00D705CC" w:rsidRDefault="002B5422" w:rsidP="00930E82">
            <w:r>
              <w:t>9/27/19</w:t>
            </w:r>
          </w:p>
        </w:tc>
        <w:tc>
          <w:tcPr>
            <w:tcW w:w="1890" w:type="dxa"/>
          </w:tcPr>
          <w:p w14:paraId="63468026" w14:textId="0680BBD4" w:rsidR="002B5422" w:rsidRPr="00D705CC" w:rsidRDefault="002B5422" w:rsidP="00930E82"/>
        </w:tc>
        <w:tc>
          <w:tcPr>
            <w:tcW w:w="1710" w:type="dxa"/>
          </w:tcPr>
          <w:p w14:paraId="22AF3096" w14:textId="296F8CF5" w:rsidR="002B5422" w:rsidRPr="00D705CC" w:rsidRDefault="002B5422" w:rsidP="00930E82">
            <w:r w:rsidRPr="00D705CC">
              <w:t>2027 (6</w:t>
            </w:r>
            <w:r w:rsidRPr="00D705CC">
              <w:rPr>
                <w:vertAlign w:val="superscript"/>
              </w:rPr>
              <w:t>th</w:t>
            </w:r>
            <w:r w:rsidRPr="00D705CC">
              <w:t xml:space="preserve"> graders)</w:t>
            </w:r>
          </w:p>
        </w:tc>
        <w:tc>
          <w:tcPr>
            <w:tcW w:w="5266" w:type="dxa"/>
          </w:tcPr>
          <w:p w14:paraId="35E7AADB" w14:textId="2D0C9CD3" w:rsidR="002B5422" w:rsidRPr="00D705CC" w:rsidRDefault="002B5422" w:rsidP="00930E82">
            <w:r w:rsidRPr="00D705CC">
              <w:t>To middle school point person. Sign up for interviews</w:t>
            </w:r>
          </w:p>
        </w:tc>
      </w:tr>
      <w:tr w:rsidR="002B5422" w:rsidRPr="00D705CC" w14:paraId="1AD4AD40" w14:textId="77777777" w:rsidTr="00DB3A28">
        <w:trPr>
          <w:trHeight w:val="237"/>
        </w:trPr>
        <w:tc>
          <w:tcPr>
            <w:tcW w:w="2335" w:type="dxa"/>
          </w:tcPr>
          <w:p w14:paraId="4D657F49" w14:textId="2546B1AA" w:rsidR="002B5422" w:rsidRPr="00D705CC" w:rsidRDefault="002B5422" w:rsidP="00676EBC">
            <w:r w:rsidRPr="00D705CC">
              <w:t>Interviews</w:t>
            </w:r>
          </w:p>
        </w:tc>
        <w:tc>
          <w:tcPr>
            <w:tcW w:w="1710" w:type="dxa"/>
          </w:tcPr>
          <w:p w14:paraId="49D10453" w14:textId="77290937" w:rsidR="002B5422" w:rsidRPr="00D705CC" w:rsidRDefault="002B5422" w:rsidP="00676EBC">
            <w:r>
              <w:t>Early October</w:t>
            </w:r>
          </w:p>
        </w:tc>
        <w:tc>
          <w:tcPr>
            <w:tcW w:w="1890" w:type="dxa"/>
          </w:tcPr>
          <w:p w14:paraId="729FBC6A" w14:textId="77777777" w:rsidR="002B5422" w:rsidRPr="00D705CC" w:rsidRDefault="002B5422" w:rsidP="00676EBC"/>
        </w:tc>
        <w:tc>
          <w:tcPr>
            <w:tcW w:w="1710" w:type="dxa"/>
          </w:tcPr>
          <w:p w14:paraId="750C2DA9" w14:textId="298AA20B" w:rsidR="002B5422" w:rsidRPr="00D705CC" w:rsidRDefault="002B5422" w:rsidP="00676EBC">
            <w:r w:rsidRPr="00D705CC">
              <w:t>2027 (6</w:t>
            </w:r>
            <w:r w:rsidRPr="00D705CC">
              <w:rPr>
                <w:vertAlign w:val="superscript"/>
              </w:rPr>
              <w:t>th</w:t>
            </w:r>
            <w:r w:rsidRPr="00D705CC">
              <w:t xml:space="preserve"> graders)</w:t>
            </w:r>
          </w:p>
        </w:tc>
        <w:tc>
          <w:tcPr>
            <w:tcW w:w="5266" w:type="dxa"/>
          </w:tcPr>
          <w:p w14:paraId="6F408FAC" w14:textId="6B14A00B" w:rsidR="002B5422" w:rsidRPr="00D705CC" w:rsidRDefault="002B5422" w:rsidP="00676EBC">
            <w:r w:rsidRPr="00D705CC">
              <w:t>Interview with students and parents at middle school sites</w:t>
            </w:r>
          </w:p>
        </w:tc>
      </w:tr>
      <w:tr w:rsidR="002B5422" w:rsidRPr="00D705CC" w14:paraId="6C0FA4A9" w14:textId="77777777" w:rsidTr="00DB3A28">
        <w:trPr>
          <w:trHeight w:val="237"/>
        </w:trPr>
        <w:tc>
          <w:tcPr>
            <w:tcW w:w="2335" w:type="dxa"/>
          </w:tcPr>
          <w:p w14:paraId="68186A3C" w14:textId="2F2CCD26" w:rsidR="002B5422" w:rsidRPr="00D705CC" w:rsidRDefault="002B5422" w:rsidP="00676EBC">
            <w:r w:rsidRPr="00D705CC">
              <w:t>Notice of Acceptance</w:t>
            </w:r>
          </w:p>
        </w:tc>
        <w:tc>
          <w:tcPr>
            <w:tcW w:w="1710" w:type="dxa"/>
          </w:tcPr>
          <w:p w14:paraId="0BB063C1" w14:textId="3B9FFB65" w:rsidR="002B5422" w:rsidRPr="00D705CC" w:rsidRDefault="002B5422" w:rsidP="00676EBC">
            <w:r>
              <w:t>10/31/19</w:t>
            </w:r>
          </w:p>
        </w:tc>
        <w:tc>
          <w:tcPr>
            <w:tcW w:w="1890" w:type="dxa"/>
          </w:tcPr>
          <w:p w14:paraId="08EFA26E" w14:textId="77777777" w:rsidR="002B5422" w:rsidRPr="00D705CC" w:rsidRDefault="002B5422" w:rsidP="00676EBC"/>
        </w:tc>
        <w:tc>
          <w:tcPr>
            <w:tcW w:w="1710" w:type="dxa"/>
          </w:tcPr>
          <w:p w14:paraId="6C371C17" w14:textId="64C6F80E" w:rsidR="002B5422" w:rsidRPr="00D705CC" w:rsidRDefault="002B5422" w:rsidP="00676EBC">
            <w:r w:rsidRPr="00D705CC">
              <w:t>Cohort 3 (6</w:t>
            </w:r>
            <w:r w:rsidRPr="00D705CC">
              <w:rPr>
                <w:vertAlign w:val="superscript"/>
              </w:rPr>
              <w:t>th</w:t>
            </w:r>
            <w:r w:rsidRPr="00D705CC">
              <w:t xml:space="preserve"> graders)</w:t>
            </w:r>
          </w:p>
        </w:tc>
        <w:tc>
          <w:tcPr>
            <w:tcW w:w="5266" w:type="dxa"/>
          </w:tcPr>
          <w:p w14:paraId="193D9F29" w14:textId="6A7727BA" w:rsidR="002B5422" w:rsidRPr="00D705CC" w:rsidRDefault="002B5422" w:rsidP="00676EBC">
            <w:r w:rsidRPr="00D705CC">
              <w:t>Letters will be mailed by 10-24-1</w:t>
            </w:r>
            <w:r w:rsidR="001D64B8">
              <w:t>9</w:t>
            </w:r>
          </w:p>
        </w:tc>
      </w:tr>
      <w:tr w:rsidR="00CE5226" w:rsidRPr="00D705CC" w14:paraId="20D1D7B5" w14:textId="77777777" w:rsidTr="00D35ACC">
        <w:trPr>
          <w:trHeight w:val="237"/>
        </w:trPr>
        <w:tc>
          <w:tcPr>
            <w:tcW w:w="2335" w:type="dxa"/>
          </w:tcPr>
          <w:p w14:paraId="346FA44C" w14:textId="77777777" w:rsidR="00CE5226" w:rsidRPr="00D705CC" w:rsidRDefault="00CE5226" w:rsidP="00CE5226">
            <w:r w:rsidRPr="00D705CC">
              <w:t>Parent/Family Orientation</w:t>
            </w:r>
          </w:p>
        </w:tc>
        <w:tc>
          <w:tcPr>
            <w:tcW w:w="1710" w:type="dxa"/>
          </w:tcPr>
          <w:p w14:paraId="39FEC250" w14:textId="77777777" w:rsidR="00CE5226" w:rsidRDefault="00CE5226" w:rsidP="00CE5226">
            <w:r>
              <w:t>Dec 7</w:t>
            </w:r>
          </w:p>
          <w:p w14:paraId="7D715492" w14:textId="77777777" w:rsidR="00CE5226" w:rsidRDefault="00CE5226" w:rsidP="00CE5226">
            <w:r>
              <w:t>8:30-1:00</w:t>
            </w:r>
          </w:p>
          <w:p w14:paraId="7FC65940" w14:textId="77777777" w:rsidR="00CE5226" w:rsidRPr="00D705CC" w:rsidRDefault="00CE5226" w:rsidP="00CE5226">
            <w:r>
              <w:t>LUNCH!</w:t>
            </w:r>
          </w:p>
        </w:tc>
        <w:tc>
          <w:tcPr>
            <w:tcW w:w="1890" w:type="dxa"/>
          </w:tcPr>
          <w:p w14:paraId="775AE1F6" w14:textId="77777777" w:rsidR="00CE5226" w:rsidRPr="00D705CC" w:rsidRDefault="00CE5226" w:rsidP="00CE5226">
            <w:proofErr w:type="spellStart"/>
            <w:r>
              <w:t>UofR</w:t>
            </w:r>
            <w:proofErr w:type="spellEnd"/>
          </w:p>
        </w:tc>
        <w:tc>
          <w:tcPr>
            <w:tcW w:w="1710" w:type="dxa"/>
          </w:tcPr>
          <w:p w14:paraId="749B81FD" w14:textId="77777777" w:rsidR="00CE5226" w:rsidRPr="00D705CC" w:rsidRDefault="00CE5226" w:rsidP="00CE5226">
            <w:r w:rsidRPr="00D705CC">
              <w:t>Cohort 3 (6</w:t>
            </w:r>
            <w:r w:rsidRPr="00D705CC">
              <w:rPr>
                <w:vertAlign w:val="superscript"/>
              </w:rPr>
              <w:t>th</w:t>
            </w:r>
            <w:r w:rsidRPr="00D705CC">
              <w:t xml:space="preserve"> graders)</w:t>
            </w:r>
          </w:p>
        </w:tc>
        <w:tc>
          <w:tcPr>
            <w:tcW w:w="5266" w:type="dxa"/>
          </w:tcPr>
          <w:p w14:paraId="0CD6CF35" w14:textId="77777777" w:rsidR="00CE5226" w:rsidRPr="00D705CC" w:rsidRDefault="00CE5226" w:rsidP="00CE5226">
            <w:r w:rsidRPr="00D705CC">
              <w:t>Parents/Families will meet in Casa Loma.</w:t>
            </w:r>
          </w:p>
          <w:p w14:paraId="27D7E751" w14:textId="77777777" w:rsidR="00CE5226" w:rsidRPr="00D705CC" w:rsidRDefault="00CE5226" w:rsidP="00CE5226">
            <w:r w:rsidRPr="00D705CC">
              <w:t>Students will meet in NUH to experience a sample of Saturday Academies &amp; meet their cohort.</w:t>
            </w:r>
          </w:p>
        </w:tc>
      </w:tr>
    </w:tbl>
    <w:p w14:paraId="20E10C88" w14:textId="691C6518" w:rsidR="00220BF8" w:rsidRDefault="00220BF8" w:rsidP="000A310D">
      <w:bookmarkStart w:id="0" w:name="_GoBack"/>
      <w:bookmarkEnd w:id="0"/>
    </w:p>
    <w:sectPr w:rsidR="00220BF8" w:rsidSect="00220BF8">
      <w:headerReference w:type="first" r:id="rId6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C69DE" w14:textId="77777777" w:rsidR="00B756AA" w:rsidRDefault="00B756AA" w:rsidP="00220BF8">
      <w:r>
        <w:separator/>
      </w:r>
    </w:p>
  </w:endnote>
  <w:endnote w:type="continuationSeparator" w:id="0">
    <w:p w14:paraId="4D5E5804" w14:textId="77777777" w:rsidR="00B756AA" w:rsidRDefault="00B756AA" w:rsidP="00220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690D8" w14:textId="77777777" w:rsidR="00B756AA" w:rsidRDefault="00B756AA" w:rsidP="00220BF8">
      <w:r>
        <w:separator/>
      </w:r>
    </w:p>
  </w:footnote>
  <w:footnote w:type="continuationSeparator" w:id="0">
    <w:p w14:paraId="7EB8B0F5" w14:textId="77777777" w:rsidR="00B756AA" w:rsidRDefault="00B756AA" w:rsidP="00220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09822" w14:textId="01EF4227" w:rsidR="00220BF8" w:rsidRDefault="00220BF8" w:rsidP="00220BF8">
    <w:pPr>
      <w:jc w:val="center"/>
    </w:pPr>
    <w:r>
      <w:t>Rochford Scholar C</w:t>
    </w:r>
    <w:r w:rsidR="008D5F2B">
      <w:t>ollege Access Program – Year 3</w:t>
    </w:r>
  </w:p>
  <w:p w14:paraId="5EEA2AC3" w14:textId="77777777" w:rsidR="00220BF8" w:rsidRDefault="00220B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04E"/>
    <w:rsid w:val="00013663"/>
    <w:rsid w:val="00053051"/>
    <w:rsid w:val="00071626"/>
    <w:rsid w:val="000A310D"/>
    <w:rsid w:val="000B1AC9"/>
    <w:rsid w:val="00112607"/>
    <w:rsid w:val="00123133"/>
    <w:rsid w:val="00163B75"/>
    <w:rsid w:val="00171405"/>
    <w:rsid w:val="001B6684"/>
    <w:rsid w:val="001D64B8"/>
    <w:rsid w:val="00220BF8"/>
    <w:rsid w:val="002239EF"/>
    <w:rsid w:val="00254FC4"/>
    <w:rsid w:val="002B5422"/>
    <w:rsid w:val="00354BA4"/>
    <w:rsid w:val="00370199"/>
    <w:rsid w:val="00374D68"/>
    <w:rsid w:val="003F0608"/>
    <w:rsid w:val="00483CBF"/>
    <w:rsid w:val="004A0ABB"/>
    <w:rsid w:val="0051310B"/>
    <w:rsid w:val="00527604"/>
    <w:rsid w:val="005548BD"/>
    <w:rsid w:val="00577AB2"/>
    <w:rsid w:val="005E3BA0"/>
    <w:rsid w:val="00600D10"/>
    <w:rsid w:val="00665425"/>
    <w:rsid w:val="006B104A"/>
    <w:rsid w:val="006E3375"/>
    <w:rsid w:val="007275CD"/>
    <w:rsid w:val="00783F4C"/>
    <w:rsid w:val="00795A4E"/>
    <w:rsid w:val="007D5065"/>
    <w:rsid w:val="00862DC9"/>
    <w:rsid w:val="00884248"/>
    <w:rsid w:val="008D5F2B"/>
    <w:rsid w:val="008F004E"/>
    <w:rsid w:val="008F2BA2"/>
    <w:rsid w:val="0093451C"/>
    <w:rsid w:val="0093718E"/>
    <w:rsid w:val="0094507D"/>
    <w:rsid w:val="00961691"/>
    <w:rsid w:val="00983858"/>
    <w:rsid w:val="00990B7A"/>
    <w:rsid w:val="009E3B27"/>
    <w:rsid w:val="00B6484F"/>
    <w:rsid w:val="00B756AA"/>
    <w:rsid w:val="00B80CFB"/>
    <w:rsid w:val="00BB5253"/>
    <w:rsid w:val="00BF7800"/>
    <w:rsid w:val="00C02577"/>
    <w:rsid w:val="00C45E27"/>
    <w:rsid w:val="00C61742"/>
    <w:rsid w:val="00CA67A4"/>
    <w:rsid w:val="00CE5226"/>
    <w:rsid w:val="00D259DD"/>
    <w:rsid w:val="00D46CBA"/>
    <w:rsid w:val="00D705CC"/>
    <w:rsid w:val="00DB3A28"/>
    <w:rsid w:val="00DF1A0D"/>
    <w:rsid w:val="00E0125A"/>
    <w:rsid w:val="00E25DF2"/>
    <w:rsid w:val="00E7022E"/>
    <w:rsid w:val="00EC52CA"/>
    <w:rsid w:val="00F30558"/>
    <w:rsid w:val="00F77ADC"/>
    <w:rsid w:val="00F853C2"/>
    <w:rsid w:val="00FB4536"/>
    <w:rsid w:val="00FD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E55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0B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BF8"/>
  </w:style>
  <w:style w:type="paragraph" w:styleId="Footer">
    <w:name w:val="footer"/>
    <w:basedOn w:val="Normal"/>
    <w:link w:val="FooterChar"/>
    <w:uiPriority w:val="99"/>
    <w:unhideWhenUsed/>
    <w:rsid w:val="00220B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Jennifer</dc:creator>
  <cp:keywords/>
  <dc:description/>
  <cp:lastModifiedBy>Microsoft Office User</cp:lastModifiedBy>
  <cp:revision>9</cp:revision>
  <cp:lastPrinted>2019-04-27T03:58:00Z</cp:lastPrinted>
  <dcterms:created xsi:type="dcterms:W3CDTF">2018-09-21T05:36:00Z</dcterms:created>
  <dcterms:modified xsi:type="dcterms:W3CDTF">2019-04-27T03:59:00Z</dcterms:modified>
</cp:coreProperties>
</file>