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022D" w14:textId="0CBABDCE" w:rsidR="00700CBA" w:rsidRDefault="003E7281" w:rsidP="00DC082A">
      <w:pPr>
        <w:rPr>
          <w:b/>
          <w:bCs/>
        </w:rPr>
      </w:pPr>
      <w:r>
        <w:rPr>
          <w:b/>
          <w:bCs/>
        </w:rPr>
        <w:t>The g</w:t>
      </w:r>
      <w:r w:rsidR="00E517FC" w:rsidRPr="001F6669">
        <w:rPr>
          <w:b/>
          <w:bCs/>
        </w:rPr>
        <w:t>atekeeper should put t</w:t>
      </w:r>
      <w:r w:rsidR="00C6592F" w:rsidRPr="001F6669">
        <w:rPr>
          <w:b/>
          <w:bCs/>
        </w:rPr>
        <w:t>his text on official letterhead</w:t>
      </w:r>
      <w:r w:rsidR="003E73C2" w:rsidRPr="001F6669">
        <w:rPr>
          <w:b/>
          <w:bCs/>
        </w:rPr>
        <w:t>. Scanned paper and electronic versions are acceptable.</w:t>
      </w:r>
      <w:r w:rsidR="001F6669" w:rsidRPr="001F6669">
        <w:rPr>
          <w:b/>
          <w:bCs/>
        </w:rPr>
        <w:t xml:space="preserve"> </w:t>
      </w:r>
    </w:p>
    <w:p w14:paraId="41E0BA7D" w14:textId="77777777" w:rsidR="00700CBA" w:rsidRDefault="00700CBA" w:rsidP="00DC082A">
      <w:pPr>
        <w:rPr>
          <w:b/>
          <w:bCs/>
        </w:rPr>
      </w:pPr>
    </w:p>
    <w:p w14:paraId="5F8DFD40" w14:textId="0B1605BD" w:rsidR="00BF68C0" w:rsidRPr="001F6669" w:rsidRDefault="001F6669" w:rsidP="00DC082A">
      <w:r>
        <w:t xml:space="preserve">Please complete the sections highlighted </w:t>
      </w:r>
      <w:r w:rsidRPr="001F6669">
        <w:rPr>
          <w:highlight w:val="yellow"/>
        </w:rPr>
        <w:t>yellow</w:t>
      </w:r>
      <w:r>
        <w:t>.</w:t>
      </w:r>
      <w:r w:rsidR="008D2740">
        <w:t xml:space="preserve"> Delete text highlighted </w:t>
      </w:r>
      <w:r w:rsidR="008D2740" w:rsidRPr="008D2740">
        <w:rPr>
          <w:highlight w:val="green"/>
        </w:rPr>
        <w:t>green</w:t>
      </w:r>
      <w:r w:rsidR="008D2740">
        <w:t>.</w:t>
      </w:r>
    </w:p>
    <w:p w14:paraId="481FB66F" w14:textId="77777777" w:rsidR="00E517FC" w:rsidRDefault="00E517FC" w:rsidP="00DC082A"/>
    <w:p w14:paraId="60A60020" w14:textId="7BDC290C" w:rsidR="00DC082A" w:rsidRDefault="007E01C2" w:rsidP="00DC082A">
      <w:r>
        <w:t xml:space="preserve">To: </w:t>
      </w:r>
      <w:r w:rsidR="00DC082A">
        <w:t xml:space="preserve"> University of Redlands Institutional Review Board</w:t>
      </w:r>
    </w:p>
    <w:p w14:paraId="549925EF" w14:textId="35DC46F4" w:rsidR="007E01C2" w:rsidRDefault="007E01C2" w:rsidP="00DC082A">
      <w:r>
        <w:t xml:space="preserve">From: </w:t>
      </w:r>
      <w:r w:rsidR="00341DEF" w:rsidRPr="0013094E">
        <w:rPr>
          <w:highlight w:val="yellow"/>
        </w:rPr>
        <w:t>&lt;Name and title of person with authority to grant access to records and/or subjects&gt;</w:t>
      </w:r>
    </w:p>
    <w:p w14:paraId="5E9AD628" w14:textId="4D9760A2" w:rsidR="00C04571" w:rsidRDefault="00C04571" w:rsidP="00DC082A">
      <w:r>
        <w:t xml:space="preserve">Date: </w:t>
      </w:r>
      <w:r w:rsidRPr="0013094E">
        <w:rPr>
          <w:highlight w:val="yellow"/>
        </w:rPr>
        <w:t>&lt;Date of the Letter&gt;</w:t>
      </w:r>
    </w:p>
    <w:p w14:paraId="7F4D4DB5" w14:textId="368FDDE1" w:rsidR="00375AE9" w:rsidRDefault="00375AE9" w:rsidP="00DC082A"/>
    <w:p w14:paraId="483FE3F1" w14:textId="386E87E8" w:rsidR="00375AE9" w:rsidRDefault="00375AE9" w:rsidP="00DC082A">
      <w:r>
        <w:t>RE: Permission t</w:t>
      </w:r>
      <w:r w:rsidR="00B5641E">
        <w:t xml:space="preserve">o </w:t>
      </w:r>
      <w:r w:rsidR="00B5641E" w:rsidRPr="005C3E9B">
        <w:rPr>
          <w:highlight w:val="yellow"/>
        </w:rPr>
        <w:t>&lt;</w:t>
      </w:r>
      <w:r w:rsidR="008420DC" w:rsidRPr="005C3E9B">
        <w:rPr>
          <w:highlight w:val="yellow"/>
        </w:rPr>
        <w:t>nam</w:t>
      </w:r>
      <w:r w:rsidR="00B5641E" w:rsidRPr="005C3E9B">
        <w:rPr>
          <w:highlight w:val="yellow"/>
        </w:rPr>
        <w:t>e research activities for which gatekeeper access</w:t>
      </w:r>
      <w:r w:rsidR="008420DC" w:rsidRPr="005C3E9B">
        <w:rPr>
          <w:highlight w:val="yellow"/>
        </w:rPr>
        <w:t xml:space="preserve"> is</w:t>
      </w:r>
      <w:r w:rsidR="00B5641E" w:rsidRPr="005C3E9B">
        <w:rPr>
          <w:highlight w:val="yellow"/>
        </w:rPr>
        <w:t xml:space="preserve"> neede</w:t>
      </w:r>
      <w:r w:rsidR="008420DC" w:rsidRPr="005C3E9B">
        <w:rPr>
          <w:highlight w:val="yellow"/>
        </w:rPr>
        <w:t>d&gt;</w:t>
      </w:r>
    </w:p>
    <w:p w14:paraId="093A62BE" w14:textId="77777777" w:rsidR="00DC082A" w:rsidRDefault="00DC082A" w:rsidP="00DC082A"/>
    <w:p w14:paraId="0F7BBFE6" w14:textId="6364EA4D" w:rsidR="00E43EBB" w:rsidRDefault="00E43EBB" w:rsidP="00E43EBB">
      <w:r>
        <w:t>This message document</w:t>
      </w:r>
      <w:r w:rsidR="00B039CC">
        <w:t>s</w:t>
      </w:r>
      <w:r>
        <w:t xml:space="preserve"> my approval for </w:t>
      </w:r>
      <w:r w:rsidR="00B039CC" w:rsidRPr="005C3E9B">
        <w:rPr>
          <w:highlight w:val="yellow"/>
        </w:rPr>
        <w:t>&lt;Principal Investigator</w:t>
      </w:r>
      <w:r w:rsidR="00074258" w:rsidRPr="005C3E9B">
        <w:rPr>
          <w:highlight w:val="yellow"/>
        </w:rPr>
        <w:t xml:space="preserve"> Name and Title&gt;</w:t>
      </w:r>
      <w:r w:rsidR="00074258">
        <w:t xml:space="preserve"> </w:t>
      </w:r>
      <w:r>
        <w:t>to complete the research project</w:t>
      </w:r>
      <w:r w:rsidR="00074258">
        <w:t xml:space="preserve"> entitled </w:t>
      </w:r>
      <w:r w:rsidR="00074258" w:rsidRPr="005C3E9B">
        <w:rPr>
          <w:highlight w:val="yellow"/>
        </w:rPr>
        <w:t>&lt;</w:t>
      </w:r>
      <w:r w:rsidR="002430A8" w:rsidRPr="005C3E9B">
        <w:rPr>
          <w:highlight w:val="yellow"/>
        </w:rPr>
        <w:t>Title of Research Project&gt;</w:t>
      </w:r>
      <w:r w:rsidR="002430A8">
        <w:t xml:space="preserve"> at </w:t>
      </w:r>
      <w:r w:rsidR="002430A8" w:rsidRPr="005C3E9B">
        <w:rPr>
          <w:highlight w:val="yellow"/>
        </w:rPr>
        <w:t>&lt;Name of Institution&gt;</w:t>
      </w:r>
      <w:r>
        <w:t xml:space="preserve">. </w:t>
      </w:r>
      <w:r w:rsidR="002430A8">
        <w:t>My approval extends to</w:t>
      </w:r>
      <w:r>
        <w:t xml:space="preserve"> the following</w:t>
      </w:r>
      <w:r w:rsidR="002430A8">
        <w:t xml:space="preserve"> </w:t>
      </w:r>
      <w:r>
        <w:t xml:space="preserve">collaborators </w:t>
      </w:r>
      <w:r w:rsidR="008950BB" w:rsidRPr="005C3E9B">
        <w:rPr>
          <w:highlight w:val="yellow"/>
        </w:rPr>
        <w:t>&lt;Names of Collaborators, if relevant&gt;</w:t>
      </w:r>
      <w:r>
        <w:t>.</w:t>
      </w:r>
    </w:p>
    <w:p w14:paraId="0073DDF2" w14:textId="77777777" w:rsidR="00E43EBB" w:rsidRDefault="00E43EBB" w:rsidP="00DC082A"/>
    <w:p w14:paraId="21BC04DC" w14:textId="11F74C89" w:rsidR="00C815B5" w:rsidRDefault="00672C0D" w:rsidP="00C815B5">
      <w:r w:rsidRPr="005C3E9B">
        <w:rPr>
          <w:highlight w:val="yellow"/>
        </w:rPr>
        <w:t>&lt;Principal Investigator Name&gt;</w:t>
      </w:r>
      <w:r>
        <w:t xml:space="preserve"> </w:t>
      </w:r>
      <w:r w:rsidR="00CE7B7F">
        <w:t xml:space="preserve">will begin this research project </w:t>
      </w:r>
      <w:r w:rsidR="00257670">
        <w:t xml:space="preserve">on or after </w:t>
      </w:r>
      <w:r w:rsidR="00257670" w:rsidRPr="005C3E9B">
        <w:rPr>
          <w:highlight w:val="yellow"/>
        </w:rPr>
        <w:t>&lt;start date of project&gt;</w:t>
      </w:r>
      <w:r w:rsidR="00257670">
        <w:t xml:space="preserve"> and complete </w:t>
      </w:r>
      <w:r w:rsidR="000421C0">
        <w:t xml:space="preserve">approved research activities by </w:t>
      </w:r>
      <w:r w:rsidR="000421C0" w:rsidRPr="005C3E9B">
        <w:rPr>
          <w:highlight w:val="yellow"/>
        </w:rPr>
        <w:t>&lt;completion date of project&gt;</w:t>
      </w:r>
      <w:r w:rsidR="000421C0">
        <w:t xml:space="preserve">. </w:t>
      </w:r>
      <w:r w:rsidR="008266A1" w:rsidRPr="008D2740">
        <w:rPr>
          <w:highlight w:val="green"/>
        </w:rPr>
        <w:t>NOTE: Ensure that your</w:t>
      </w:r>
      <w:r w:rsidR="00B91CFB" w:rsidRPr="008D2740">
        <w:rPr>
          <w:highlight w:val="green"/>
        </w:rPr>
        <w:t xml:space="preserve"> start and completion dates are </w:t>
      </w:r>
      <w:r w:rsidR="00A07D4A" w:rsidRPr="008D2740">
        <w:rPr>
          <w:highlight w:val="green"/>
        </w:rPr>
        <w:t xml:space="preserve">at least </w:t>
      </w:r>
      <w:r w:rsidR="008D2740" w:rsidRPr="008D2740">
        <w:rPr>
          <w:highlight w:val="green"/>
        </w:rPr>
        <w:t>4 – 8 weeks after the submission date of your IRB application</w:t>
      </w:r>
      <w:r w:rsidR="00063C26">
        <w:t>.</w:t>
      </w:r>
      <w:r w:rsidR="002673BE">
        <w:t xml:space="preserve"> </w:t>
      </w:r>
      <w:r w:rsidR="00C815B5">
        <w:t xml:space="preserve">Approved research activities include: </w:t>
      </w:r>
    </w:p>
    <w:p w14:paraId="45132CCF" w14:textId="77777777" w:rsidR="00C815B5" w:rsidRDefault="00C815B5" w:rsidP="00C815B5"/>
    <w:p w14:paraId="0BAAE695" w14:textId="288F934A" w:rsidR="00C815B5" w:rsidRDefault="00C815B5" w:rsidP="00C815B5">
      <w:pPr>
        <w:pStyle w:val="ListParagraph"/>
        <w:numPr>
          <w:ilvl w:val="0"/>
          <w:numId w:val="4"/>
        </w:numPr>
      </w:pPr>
      <w:r>
        <w:rPr>
          <w:highlight w:val="yellow"/>
        </w:rPr>
        <w:t xml:space="preserve">If you plan to work directly with </w:t>
      </w:r>
      <w:r w:rsidRPr="00C85716">
        <w:rPr>
          <w:highlight w:val="yellow"/>
        </w:rPr>
        <w:t xml:space="preserve">students, faculty, and/or staff </w:t>
      </w:r>
      <w:r w:rsidR="00A74E7D">
        <w:rPr>
          <w:highlight w:val="yellow"/>
        </w:rPr>
        <w:t xml:space="preserve">at </w:t>
      </w:r>
      <w:r w:rsidR="00DF0F46">
        <w:rPr>
          <w:highlight w:val="yellow"/>
        </w:rPr>
        <w:t>the</w:t>
      </w:r>
      <w:r w:rsidR="00A74E7D">
        <w:rPr>
          <w:highlight w:val="yellow"/>
        </w:rPr>
        <w:t xml:space="preserve"> </w:t>
      </w:r>
      <w:r w:rsidR="00DF0F46">
        <w:rPr>
          <w:highlight w:val="yellow"/>
        </w:rPr>
        <w:t>gatekeeping</w:t>
      </w:r>
      <w:r w:rsidR="00A74E7D">
        <w:rPr>
          <w:highlight w:val="yellow"/>
        </w:rPr>
        <w:t xml:space="preserve"> institution, </w:t>
      </w:r>
      <w:r>
        <w:rPr>
          <w:highlight w:val="yellow"/>
        </w:rPr>
        <w:t>d</w:t>
      </w:r>
      <w:r w:rsidRPr="00C85716">
        <w:rPr>
          <w:highlight w:val="yellow"/>
        </w:rPr>
        <w:t xml:space="preserve">escribe or list the research methods that </w:t>
      </w:r>
      <w:r w:rsidR="00A74E7D">
        <w:rPr>
          <w:highlight w:val="yellow"/>
        </w:rPr>
        <w:t>will be used in your research</w:t>
      </w:r>
      <w:r w:rsidRPr="001D6CF4">
        <w:rPr>
          <w:highlight w:val="yellow"/>
        </w:rPr>
        <w:t>.</w:t>
      </w:r>
      <w:r w:rsidR="00A74E7D">
        <w:rPr>
          <w:highlight w:val="yellow"/>
        </w:rPr>
        <w:t xml:space="preserve"> </w:t>
      </w:r>
      <w:r w:rsidRPr="007E686B">
        <w:rPr>
          <w:highlight w:val="yellow"/>
        </w:rPr>
        <w:t>Include a brief description of how subjects will be recruited, where the activities will take place, and how many participants will be involved.</w:t>
      </w:r>
    </w:p>
    <w:p w14:paraId="365C8C64" w14:textId="7AA041F2" w:rsidR="00C815B5" w:rsidRDefault="00C815B5" w:rsidP="00C815B5">
      <w:pPr>
        <w:pStyle w:val="ListParagraph"/>
        <w:numPr>
          <w:ilvl w:val="0"/>
          <w:numId w:val="3"/>
        </w:numPr>
        <w:rPr>
          <w:highlight w:val="yellow"/>
        </w:rPr>
      </w:pPr>
      <w:r w:rsidRPr="0032151D">
        <w:rPr>
          <w:highlight w:val="yellow"/>
        </w:rPr>
        <w:t xml:space="preserve">If </w:t>
      </w:r>
      <w:r>
        <w:rPr>
          <w:highlight w:val="yellow"/>
        </w:rPr>
        <w:t xml:space="preserve">you are </w:t>
      </w:r>
      <w:r w:rsidRPr="0032151D">
        <w:rPr>
          <w:highlight w:val="yellow"/>
        </w:rPr>
        <w:t>requesting access to institutional data about students, faculty, and/or staff</w:t>
      </w:r>
      <w:r w:rsidR="00DF0F46">
        <w:rPr>
          <w:highlight w:val="yellow"/>
        </w:rPr>
        <w:t xml:space="preserve"> at the institution</w:t>
      </w:r>
      <w:r w:rsidRPr="0032151D">
        <w:rPr>
          <w:highlight w:val="yellow"/>
        </w:rPr>
        <w:t xml:space="preserve">, describe the records or data you wish to obtain. </w:t>
      </w:r>
    </w:p>
    <w:p w14:paraId="17829CE4" w14:textId="77777777" w:rsidR="00C815B5" w:rsidRDefault="00C815B5" w:rsidP="00C815B5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I</w:t>
      </w:r>
      <w:r w:rsidRPr="0032151D">
        <w:rPr>
          <w:highlight w:val="yellow"/>
        </w:rPr>
        <w:t>f you are requesting access to deidentified records or other data that cannot be traced to a particular participant</w:t>
      </w:r>
      <w:r>
        <w:rPr>
          <w:highlight w:val="yellow"/>
        </w:rPr>
        <w:t>, note that here</w:t>
      </w:r>
      <w:r w:rsidRPr="0032151D">
        <w:rPr>
          <w:highlight w:val="yellow"/>
        </w:rPr>
        <w:t xml:space="preserve">. </w:t>
      </w:r>
    </w:p>
    <w:p w14:paraId="03822613" w14:textId="576FE578" w:rsidR="00CD4B8B" w:rsidRPr="00DF0F46" w:rsidRDefault="00C815B5" w:rsidP="00C815B5">
      <w:pPr>
        <w:pStyle w:val="ListParagraph"/>
        <w:numPr>
          <w:ilvl w:val="1"/>
          <w:numId w:val="3"/>
        </w:numPr>
        <w:rPr>
          <w:highlight w:val="yellow"/>
        </w:rPr>
      </w:pPr>
      <w:r w:rsidRPr="0032151D">
        <w:rPr>
          <w:highlight w:val="yellow"/>
        </w:rPr>
        <w:t>If you are requesting access to identifiable records or data, describe processes for gaining consent, assent, and/or other permission from participants and legal guardians, as appropriate.</w:t>
      </w:r>
    </w:p>
    <w:p w14:paraId="207F030D" w14:textId="77777777" w:rsidR="00740242" w:rsidRDefault="00740242" w:rsidP="00D56BEE"/>
    <w:p w14:paraId="3210EEA3" w14:textId="4ED6C637" w:rsidR="00D56BEE" w:rsidRDefault="005C7617" w:rsidP="00D56BEE">
      <w:r>
        <w:t>I understand that:</w:t>
      </w:r>
    </w:p>
    <w:p w14:paraId="595ABAAC" w14:textId="77777777" w:rsidR="005C7617" w:rsidRDefault="005C7617" w:rsidP="005C7617">
      <w:pPr>
        <w:pStyle w:val="ListParagraph"/>
        <w:numPr>
          <w:ilvl w:val="0"/>
          <w:numId w:val="2"/>
        </w:numPr>
      </w:pPr>
      <w:r>
        <w:t>Participation in the research will be voluntary.</w:t>
      </w:r>
    </w:p>
    <w:p w14:paraId="2579DB17" w14:textId="77777777" w:rsidR="00740242" w:rsidRDefault="005C7617" w:rsidP="005C7617">
      <w:pPr>
        <w:pStyle w:val="ListParagraph"/>
        <w:numPr>
          <w:ilvl w:val="0"/>
          <w:numId w:val="2"/>
        </w:numPr>
      </w:pPr>
      <w:r>
        <w:t>Information gathered from participants will be done with informed consent.</w:t>
      </w:r>
    </w:p>
    <w:p w14:paraId="517F2A4F" w14:textId="351A9A13" w:rsidR="00A317E1" w:rsidRDefault="005C7617" w:rsidP="00740242">
      <w:pPr>
        <w:pStyle w:val="ListParagraph"/>
        <w:numPr>
          <w:ilvl w:val="0"/>
          <w:numId w:val="2"/>
        </w:numPr>
      </w:pPr>
      <w:r>
        <w:t>All results from the research will be reported in a fashion that precludes identification of any participant.</w:t>
      </w:r>
    </w:p>
    <w:p w14:paraId="6EDB26B8" w14:textId="77777777" w:rsidR="003D1184" w:rsidRDefault="003D1184" w:rsidP="00DC082A"/>
    <w:p w14:paraId="37DB32DF" w14:textId="0D8C31D5" w:rsidR="00DC082A" w:rsidRDefault="00606908" w:rsidP="00A317E1">
      <w:r>
        <w:t>Please contact me if you have questions about this approval letter.</w:t>
      </w:r>
    </w:p>
    <w:p w14:paraId="567679C2" w14:textId="77777777" w:rsidR="00A317E1" w:rsidRDefault="00A317E1" w:rsidP="00A317E1"/>
    <w:p w14:paraId="6F3B5539" w14:textId="5279AAAB" w:rsidR="00DC082A" w:rsidRDefault="00DC082A" w:rsidP="00DC082A">
      <w:r>
        <w:t>Sincerely,</w:t>
      </w:r>
    </w:p>
    <w:p w14:paraId="209536B8" w14:textId="3DF9DE91" w:rsidR="00135E4A" w:rsidRDefault="00135E4A" w:rsidP="00DC082A">
      <w:r>
        <w:t>&lt;Signature</w:t>
      </w:r>
      <w:r w:rsidR="00C04571">
        <w:t>&gt;</w:t>
      </w:r>
    </w:p>
    <w:p w14:paraId="570C9F80" w14:textId="0AF0143D" w:rsidR="00077F77" w:rsidRDefault="00135E4A" w:rsidP="00DC082A">
      <w:r>
        <w:t>&lt;Name and Title of Gatekeeper</w:t>
      </w:r>
      <w:r w:rsidR="00E517FC">
        <w:t>&gt;</w:t>
      </w:r>
    </w:p>
    <w:sectPr w:rsidR="00077F77" w:rsidSect="00A00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1015"/>
    <w:multiLevelType w:val="hybridMultilevel"/>
    <w:tmpl w:val="2E20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F471D"/>
    <w:multiLevelType w:val="hybridMultilevel"/>
    <w:tmpl w:val="C752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65BD6"/>
    <w:multiLevelType w:val="multilevel"/>
    <w:tmpl w:val="09601E82"/>
    <w:styleLink w:val="OutlineTraditional"/>
    <w:lvl w:ilvl="0">
      <w:start w:val="1"/>
      <w:numFmt w:val="upperRoman"/>
      <w:lvlText w:val="%1.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0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2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920" w:firstLine="0"/>
      </w:pPr>
      <w:rPr>
        <w:rFonts w:hint="default"/>
      </w:rPr>
    </w:lvl>
  </w:abstractNum>
  <w:abstractNum w:abstractNumId="3" w15:restartNumberingAfterBreak="0">
    <w:nsid w:val="5B6F69F1"/>
    <w:multiLevelType w:val="hybridMultilevel"/>
    <w:tmpl w:val="0820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11575">
    <w:abstractNumId w:val="2"/>
  </w:num>
  <w:num w:numId="2" w16cid:durableId="816651327">
    <w:abstractNumId w:val="1"/>
  </w:num>
  <w:num w:numId="3" w16cid:durableId="1858737545">
    <w:abstractNumId w:val="0"/>
  </w:num>
  <w:num w:numId="4" w16cid:durableId="246693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2A"/>
    <w:rsid w:val="00010B3F"/>
    <w:rsid w:val="00016492"/>
    <w:rsid w:val="0002268E"/>
    <w:rsid w:val="00022D73"/>
    <w:rsid w:val="00023802"/>
    <w:rsid w:val="00025C45"/>
    <w:rsid w:val="00031E5A"/>
    <w:rsid w:val="00034188"/>
    <w:rsid w:val="00040B90"/>
    <w:rsid w:val="000421C0"/>
    <w:rsid w:val="00045B32"/>
    <w:rsid w:val="00053B79"/>
    <w:rsid w:val="000546AD"/>
    <w:rsid w:val="0005656D"/>
    <w:rsid w:val="00062155"/>
    <w:rsid w:val="00063C26"/>
    <w:rsid w:val="00064CE2"/>
    <w:rsid w:val="00065388"/>
    <w:rsid w:val="00065BCA"/>
    <w:rsid w:val="0006719E"/>
    <w:rsid w:val="0007145C"/>
    <w:rsid w:val="00074258"/>
    <w:rsid w:val="000778BE"/>
    <w:rsid w:val="00077B7B"/>
    <w:rsid w:val="00077F77"/>
    <w:rsid w:val="00086594"/>
    <w:rsid w:val="0009604E"/>
    <w:rsid w:val="00096063"/>
    <w:rsid w:val="000A3468"/>
    <w:rsid w:val="000B0BD9"/>
    <w:rsid w:val="000B153E"/>
    <w:rsid w:val="000B1C20"/>
    <w:rsid w:val="000B223A"/>
    <w:rsid w:val="000C1EF0"/>
    <w:rsid w:val="000D154E"/>
    <w:rsid w:val="000D2631"/>
    <w:rsid w:val="000D5E8C"/>
    <w:rsid w:val="000D6369"/>
    <w:rsid w:val="000E0A3C"/>
    <w:rsid w:val="000E5A02"/>
    <w:rsid w:val="000F0F32"/>
    <w:rsid w:val="00102F03"/>
    <w:rsid w:val="001055F8"/>
    <w:rsid w:val="00107BEF"/>
    <w:rsid w:val="00126187"/>
    <w:rsid w:val="0013094E"/>
    <w:rsid w:val="001357B5"/>
    <w:rsid w:val="00135D8A"/>
    <w:rsid w:val="00135E4A"/>
    <w:rsid w:val="001456AA"/>
    <w:rsid w:val="0015302D"/>
    <w:rsid w:val="00166F78"/>
    <w:rsid w:val="00170178"/>
    <w:rsid w:val="00175A13"/>
    <w:rsid w:val="00175D0F"/>
    <w:rsid w:val="001901FE"/>
    <w:rsid w:val="00197269"/>
    <w:rsid w:val="001A0405"/>
    <w:rsid w:val="001B3797"/>
    <w:rsid w:val="001C206E"/>
    <w:rsid w:val="001D29B3"/>
    <w:rsid w:val="001D3248"/>
    <w:rsid w:val="001E70F8"/>
    <w:rsid w:val="001F020A"/>
    <w:rsid w:val="001F1EB0"/>
    <w:rsid w:val="001F4482"/>
    <w:rsid w:val="001F6669"/>
    <w:rsid w:val="001F73D2"/>
    <w:rsid w:val="002033D8"/>
    <w:rsid w:val="00211D86"/>
    <w:rsid w:val="00215772"/>
    <w:rsid w:val="002202DF"/>
    <w:rsid w:val="002333E3"/>
    <w:rsid w:val="002340D9"/>
    <w:rsid w:val="0024132D"/>
    <w:rsid w:val="002430A8"/>
    <w:rsid w:val="00252CB1"/>
    <w:rsid w:val="00256538"/>
    <w:rsid w:val="00257670"/>
    <w:rsid w:val="00262C93"/>
    <w:rsid w:val="0026709B"/>
    <w:rsid w:val="002673BE"/>
    <w:rsid w:val="002767FF"/>
    <w:rsid w:val="002779AF"/>
    <w:rsid w:val="002779E3"/>
    <w:rsid w:val="00294857"/>
    <w:rsid w:val="002A3F60"/>
    <w:rsid w:val="002A41E8"/>
    <w:rsid w:val="002A4511"/>
    <w:rsid w:val="002B4EBD"/>
    <w:rsid w:val="002C4AC9"/>
    <w:rsid w:val="002D1ED8"/>
    <w:rsid w:val="002D4BE8"/>
    <w:rsid w:val="002F2618"/>
    <w:rsid w:val="00301A2A"/>
    <w:rsid w:val="00306308"/>
    <w:rsid w:val="003067B0"/>
    <w:rsid w:val="00311BD4"/>
    <w:rsid w:val="0031505C"/>
    <w:rsid w:val="003161B2"/>
    <w:rsid w:val="00317913"/>
    <w:rsid w:val="003238E8"/>
    <w:rsid w:val="00333C1A"/>
    <w:rsid w:val="003375E9"/>
    <w:rsid w:val="00341DEF"/>
    <w:rsid w:val="00342447"/>
    <w:rsid w:val="003450C8"/>
    <w:rsid w:val="00351E22"/>
    <w:rsid w:val="00354DE6"/>
    <w:rsid w:val="00364C29"/>
    <w:rsid w:val="0036579C"/>
    <w:rsid w:val="00375AE9"/>
    <w:rsid w:val="003772CD"/>
    <w:rsid w:val="003774C9"/>
    <w:rsid w:val="003910FB"/>
    <w:rsid w:val="00395919"/>
    <w:rsid w:val="003A13B3"/>
    <w:rsid w:val="003A1692"/>
    <w:rsid w:val="003A2F9F"/>
    <w:rsid w:val="003A4717"/>
    <w:rsid w:val="003A50B7"/>
    <w:rsid w:val="003B00F3"/>
    <w:rsid w:val="003C1C9A"/>
    <w:rsid w:val="003C57A2"/>
    <w:rsid w:val="003D1184"/>
    <w:rsid w:val="003D3F45"/>
    <w:rsid w:val="003E7281"/>
    <w:rsid w:val="003E73C2"/>
    <w:rsid w:val="003F288B"/>
    <w:rsid w:val="00401844"/>
    <w:rsid w:val="00404936"/>
    <w:rsid w:val="00406816"/>
    <w:rsid w:val="004139E8"/>
    <w:rsid w:val="00426AD5"/>
    <w:rsid w:val="0043276B"/>
    <w:rsid w:val="00432920"/>
    <w:rsid w:val="004339F0"/>
    <w:rsid w:val="004354E7"/>
    <w:rsid w:val="00440BE6"/>
    <w:rsid w:val="004426E6"/>
    <w:rsid w:val="0046543E"/>
    <w:rsid w:val="00472AE4"/>
    <w:rsid w:val="004854E1"/>
    <w:rsid w:val="00486808"/>
    <w:rsid w:val="004910A2"/>
    <w:rsid w:val="00492383"/>
    <w:rsid w:val="0049376A"/>
    <w:rsid w:val="004A3704"/>
    <w:rsid w:val="004B7094"/>
    <w:rsid w:val="004C1140"/>
    <w:rsid w:val="004C1B1F"/>
    <w:rsid w:val="004C1BE1"/>
    <w:rsid w:val="004C24C7"/>
    <w:rsid w:val="004C4020"/>
    <w:rsid w:val="004C55DB"/>
    <w:rsid w:val="004D3738"/>
    <w:rsid w:val="004E612E"/>
    <w:rsid w:val="004E6A74"/>
    <w:rsid w:val="004E751F"/>
    <w:rsid w:val="004F14BF"/>
    <w:rsid w:val="004F3691"/>
    <w:rsid w:val="004F4BB3"/>
    <w:rsid w:val="00506887"/>
    <w:rsid w:val="00511A7A"/>
    <w:rsid w:val="00523946"/>
    <w:rsid w:val="00523A57"/>
    <w:rsid w:val="00523BEF"/>
    <w:rsid w:val="00530379"/>
    <w:rsid w:val="005323F8"/>
    <w:rsid w:val="005344C9"/>
    <w:rsid w:val="00537CDF"/>
    <w:rsid w:val="005405CC"/>
    <w:rsid w:val="00541914"/>
    <w:rsid w:val="00543D7E"/>
    <w:rsid w:val="0055170F"/>
    <w:rsid w:val="005566E9"/>
    <w:rsid w:val="00557990"/>
    <w:rsid w:val="00560A95"/>
    <w:rsid w:val="005657CE"/>
    <w:rsid w:val="0057582B"/>
    <w:rsid w:val="00582C82"/>
    <w:rsid w:val="00584244"/>
    <w:rsid w:val="005847FF"/>
    <w:rsid w:val="00585BA5"/>
    <w:rsid w:val="005861C1"/>
    <w:rsid w:val="00590FC8"/>
    <w:rsid w:val="00597786"/>
    <w:rsid w:val="00597E55"/>
    <w:rsid w:val="005A54F7"/>
    <w:rsid w:val="005B5248"/>
    <w:rsid w:val="005C181E"/>
    <w:rsid w:val="005C1FED"/>
    <w:rsid w:val="005C2884"/>
    <w:rsid w:val="005C3E9B"/>
    <w:rsid w:val="005C4B5E"/>
    <w:rsid w:val="005C5548"/>
    <w:rsid w:val="005C7617"/>
    <w:rsid w:val="005D248B"/>
    <w:rsid w:val="005E5721"/>
    <w:rsid w:val="005E6D91"/>
    <w:rsid w:val="00603E99"/>
    <w:rsid w:val="00604950"/>
    <w:rsid w:val="00604E7D"/>
    <w:rsid w:val="00606908"/>
    <w:rsid w:val="0060767C"/>
    <w:rsid w:val="00612858"/>
    <w:rsid w:val="00614550"/>
    <w:rsid w:val="00617967"/>
    <w:rsid w:val="006360F8"/>
    <w:rsid w:val="00640640"/>
    <w:rsid w:val="00642D4D"/>
    <w:rsid w:val="006447A1"/>
    <w:rsid w:val="00644CF8"/>
    <w:rsid w:val="0065350D"/>
    <w:rsid w:val="0065505A"/>
    <w:rsid w:val="00656039"/>
    <w:rsid w:val="006579FC"/>
    <w:rsid w:val="00667185"/>
    <w:rsid w:val="00672C0D"/>
    <w:rsid w:val="0068300A"/>
    <w:rsid w:val="00686259"/>
    <w:rsid w:val="00687110"/>
    <w:rsid w:val="00695FB8"/>
    <w:rsid w:val="00697B7E"/>
    <w:rsid w:val="006A213D"/>
    <w:rsid w:val="006B0550"/>
    <w:rsid w:val="006B2F9A"/>
    <w:rsid w:val="006C0947"/>
    <w:rsid w:val="006C185F"/>
    <w:rsid w:val="006C707A"/>
    <w:rsid w:val="006D0169"/>
    <w:rsid w:val="006F406B"/>
    <w:rsid w:val="006F6EBB"/>
    <w:rsid w:val="00700CBA"/>
    <w:rsid w:val="00705369"/>
    <w:rsid w:val="007059BF"/>
    <w:rsid w:val="007069C0"/>
    <w:rsid w:val="007210E7"/>
    <w:rsid w:val="00723281"/>
    <w:rsid w:val="00724665"/>
    <w:rsid w:val="007257E0"/>
    <w:rsid w:val="00726721"/>
    <w:rsid w:val="00732F42"/>
    <w:rsid w:val="007366F5"/>
    <w:rsid w:val="00740242"/>
    <w:rsid w:val="007468B8"/>
    <w:rsid w:val="0075650D"/>
    <w:rsid w:val="00760777"/>
    <w:rsid w:val="00760C10"/>
    <w:rsid w:val="00760E34"/>
    <w:rsid w:val="00765B44"/>
    <w:rsid w:val="007713ED"/>
    <w:rsid w:val="0077141A"/>
    <w:rsid w:val="0077184A"/>
    <w:rsid w:val="00775E89"/>
    <w:rsid w:val="00776310"/>
    <w:rsid w:val="0077748C"/>
    <w:rsid w:val="007806EF"/>
    <w:rsid w:val="00781585"/>
    <w:rsid w:val="007825E8"/>
    <w:rsid w:val="007875F8"/>
    <w:rsid w:val="00790B57"/>
    <w:rsid w:val="00797F56"/>
    <w:rsid w:val="007A115D"/>
    <w:rsid w:val="007A2EC2"/>
    <w:rsid w:val="007A7AFC"/>
    <w:rsid w:val="007B3E3D"/>
    <w:rsid w:val="007B583A"/>
    <w:rsid w:val="007B58A8"/>
    <w:rsid w:val="007E01C2"/>
    <w:rsid w:val="007E2CFC"/>
    <w:rsid w:val="007E6538"/>
    <w:rsid w:val="007F11B4"/>
    <w:rsid w:val="007F3737"/>
    <w:rsid w:val="00813F29"/>
    <w:rsid w:val="008176DD"/>
    <w:rsid w:val="00823A9D"/>
    <w:rsid w:val="008258DF"/>
    <w:rsid w:val="008266A1"/>
    <w:rsid w:val="00826C47"/>
    <w:rsid w:val="00835088"/>
    <w:rsid w:val="00835CDC"/>
    <w:rsid w:val="008420DC"/>
    <w:rsid w:val="0085399E"/>
    <w:rsid w:val="00855D5D"/>
    <w:rsid w:val="00860EC7"/>
    <w:rsid w:val="008717E3"/>
    <w:rsid w:val="00885277"/>
    <w:rsid w:val="008912E2"/>
    <w:rsid w:val="0089358C"/>
    <w:rsid w:val="008950BB"/>
    <w:rsid w:val="008B53A5"/>
    <w:rsid w:val="008B73F9"/>
    <w:rsid w:val="008C3121"/>
    <w:rsid w:val="008C422D"/>
    <w:rsid w:val="008D2740"/>
    <w:rsid w:val="008D422A"/>
    <w:rsid w:val="008D47AF"/>
    <w:rsid w:val="008D55DD"/>
    <w:rsid w:val="008E1242"/>
    <w:rsid w:val="008E2397"/>
    <w:rsid w:val="008F0362"/>
    <w:rsid w:val="008F2266"/>
    <w:rsid w:val="008F7F78"/>
    <w:rsid w:val="00905729"/>
    <w:rsid w:val="00915C6A"/>
    <w:rsid w:val="00916CF8"/>
    <w:rsid w:val="009270FA"/>
    <w:rsid w:val="0092794D"/>
    <w:rsid w:val="00930B87"/>
    <w:rsid w:val="00940FEE"/>
    <w:rsid w:val="009412E7"/>
    <w:rsid w:val="00941F04"/>
    <w:rsid w:val="00955BD4"/>
    <w:rsid w:val="00961306"/>
    <w:rsid w:val="00962B9B"/>
    <w:rsid w:val="00964A49"/>
    <w:rsid w:val="0096734C"/>
    <w:rsid w:val="009754E7"/>
    <w:rsid w:val="00977665"/>
    <w:rsid w:val="00977B4E"/>
    <w:rsid w:val="00982DE4"/>
    <w:rsid w:val="00984CC1"/>
    <w:rsid w:val="00991A8F"/>
    <w:rsid w:val="009A0051"/>
    <w:rsid w:val="009A0519"/>
    <w:rsid w:val="009A4C41"/>
    <w:rsid w:val="009A76E4"/>
    <w:rsid w:val="009B2938"/>
    <w:rsid w:val="009B40DE"/>
    <w:rsid w:val="009B567B"/>
    <w:rsid w:val="009B7EA3"/>
    <w:rsid w:val="009D3941"/>
    <w:rsid w:val="009E5933"/>
    <w:rsid w:val="009E651B"/>
    <w:rsid w:val="009F0F28"/>
    <w:rsid w:val="009F18CB"/>
    <w:rsid w:val="009F3AA0"/>
    <w:rsid w:val="00A00D26"/>
    <w:rsid w:val="00A01D92"/>
    <w:rsid w:val="00A030BB"/>
    <w:rsid w:val="00A07D4A"/>
    <w:rsid w:val="00A14E26"/>
    <w:rsid w:val="00A16F25"/>
    <w:rsid w:val="00A21B07"/>
    <w:rsid w:val="00A21CDD"/>
    <w:rsid w:val="00A2596A"/>
    <w:rsid w:val="00A316C9"/>
    <w:rsid w:val="00A317E1"/>
    <w:rsid w:val="00A355D7"/>
    <w:rsid w:val="00A35BA1"/>
    <w:rsid w:val="00A42792"/>
    <w:rsid w:val="00A4517C"/>
    <w:rsid w:val="00A53B56"/>
    <w:rsid w:val="00A61334"/>
    <w:rsid w:val="00A623C9"/>
    <w:rsid w:val="00A62AB5"/>
    <w:rsid w:val="00A707E3"/>
    <w:rsid w:val="00A730FF"/>
    <w:rsid w:val="00A74E7D"/>
    <w:rsid w:val="00A77688"/>
    <w:rsid w:val="00A77EEF"/>
    <w:rsid w:val="00A82787"/>
    <w:rsid w:val="00A86A14"/>
    <w:rsid w:val="00A87328"/>
    <w:rsid w:val="00A91137"/>
    <w:rsid w:val="00A91E69"/>
    <w:rsid w:val="00A9737C"/>
    <w:rsid w:val="00AA2354"/>
    <w:rsid w:val="00AA49D4"/>
    <w:rsid w:val="00AB0BE0"/>
    <w:rsid w:val="00AB1138"/>
    <w:rsid w:val="00AB1AD3"/>
    <w:rsid w:val="00AB237A"/>
    <w:rsid w:val="00AC411F"/>
    <w:rsid w:val="00AC5B2F"/>
    <w:rsid w:val="00AC758E"/>
    <w:rsid w:val="00AD0086"/>
    <w:rsid w:val="00AD2970"/>
    <w:rsid w:val="00AD2A84"/>
    <w:rsid w:val="00AE1067"/>
    <w:rsid w:val="00AE2BAD"/>
    <w:rsid w:val="00AF2780"/>
    <w:rsid w:val="00B021E2"/>
    <w:rsid w:val="00B039CC"/>
    <w:rsid w:val="00B07DB6"/>
    <w:rsid w:val="00B103F8"/>
    <w:rsid w:val="00B15240"/>
    <w:rsid w:val="00B15D64"/>
    <w:rsid w:val="00B161FA"/>
    <w:rsid w:val="00B24BEB"/>
    <w:rsid w:val="00B25C31"/>
    <w:rsid w:val="00B278F5"/>
    <w:rsid w:val="00B30897"/>
    <w:rsid w:val="00B40894"/>
    <w:rsid w:val="00B42E79"/>
    <w:rsid w:val="00B5161D"/>
    <w:rsid w:val="00B53FD8"/>
    <w:rsid w:val="00B5641E"/>
    <w:rsid w:val="00B85534"/>
    <w:rsid w:val="00B91CFB"/>
    <w:rsid w:val="00B94FE0"/>
    <w:rsid w:val="00B96A12"/>
    <w:rsid w:val="00B97BC8"/>
    <w:rsid w:val="00BA5539"/>
    <w:rsid w:val="00BB2527"/>
    <w:rsid w:val="00BB2650"/>
    <w:rsid w:val="00BB27A3"/>
    <w:rsid w:val="00BD353A"/>
    <w:rsid w:val="00BD3C4F"/>
    <w:rsid w:val="00BD4B7A"/>
    <w:rsid w:val="00BE2394"/>
    <w:rsid w:val="00BE4ED5"/>
    <w:rsid w:val="00BE7E3D"/>
    <w:rsid w:val="00BF68C0"/>
    <w:rsid w:val="00C02D43"/>
    <w:rsid w:val="00C04571"/>
    <w:rsid w:val="00C1150D"/>
    <w:rsid w:val="00C14459"/>
    <w:rsid w:val="00C215E4"/>
    <w:rsid w:val="00C21BC0"/>
    <w:rsid w:val="00C22DC6"/>
    <w:rsid w:val="00C237CF"/>
    <w:rsid w:val="00C25D14"/>
    <w:rsid w:val="00C262AC"/>
    <w:rsid w:val="00C31DCF"/>
    <w:rsid w:val="00C35580"/>
    <w:rsid w:val="00C40984"/>
    <w:rsid w:val="00C40E10"/>
    <w:rsid w:val="00C54177"/>
    <w:rsid w:val="00C57A02"/>
    <w:rsid w:val="00C6488F"/>
    <w:rsid w:val="00C6592F"/>
    <w:rsid w:val="00C756D9"/>
    <w:rsid w:val="00C768DD"/>
    <w:rsid w:val="00C815B5"/>
    <w:rsid w:val="00C8436D"/>
    <w:rsid w:val="00C84AC7"/>
    <w:rsid w:val="00C8570B"/>
    <w:rsid w:val="00C86497"/>
    <w:rsid w:val="00C93D7D"/>
    <w:rsid w:val="00C948EB"/>
    <w:rsid w:val="00C94F3D"/>
    <w:rsid w:val="00CA615A"/>
    <w:rsid w:val="00CB695E"/>
    <w:rsid w:val="00CC5679"/>
    <w:rsid w:val="00CC5B32"/>
    <w:rsid w:val="00CC7865"/>
    <w:rsid w:val="00CD4B8B"/>
    <w:rsid w:val="00CE0EFC"/>
    <w:rsid w:val="00CE5C0F"/>
    <w:rsid w:val="00CE7B7F"/>
    <w:rsid w:val="00CF3633"/>
    <w:rsid w:val="00D1733F"/>
    <w:rsid w:val="00D234D4"/>
    <w:rsid w:val="00D2668D"/>
    <w:rsid w:val="00D26A30"/>
    <w:rsid w:val="00D36634"/>
    <w:rsid w:val="00D44A01"/>
    <w:rsid w:val="00D455BF"/>
    <w:rsid w:val="00D456E9"/>
    <w:rsid w:val="00D457B0"/>
    <w:rsid w:val="00D52700"/>
    <w:rsid w:val="00D56BEE"/>
    <w:rsid w:val="00D63C76"/>
    <w:rsid w:val="00D63D5E"/>
    <w:rsid w:val="00D74D4F"/>
    <w:rsid w:val="00D75D80"/>
    <w:rsid w:val="00D835D9"/>
    <w:rsid w:val="00D84BCA"/>
    <w:rsid w:val="00D8576D"/>
    <w:rsid w:val="00D85969"/>
    <w:rsid w:val="00D87320"/>
    <w:rsid w:val="00D946AC"/>
    <w:rsid w:val="00DA28CB"/>
    <w:rsid w:val="00DA3906"/>
    <w:rsid w:val="00DA5569"/>
    <w:rsid w:val="00DB0611"/>
    <w:rsid w:val="00DB7F7E"/>
    <w:rsid w:val="00DC00B7"/>
    <w:rsid w:val="00DC082A"/>
    <w:rsid w:val="00DC1466"/>
    <w:rsid w:val="00DC4854"/>
    <w:rsid w:val="00DD13F2"/>
    <w:rsid w:val="00DD297A"/>
    <w:rsid w:val="00DD70A1"/>
    <w:rsid w:val="00DE1009"/>
    <w:rsid w:val="00DE1C4C"/>
    <w:rsid w:val="00DE7FBD"/>
    <w:rsid w:val="00DF0F46"/>
    <w:rsid w:val="00DF4319"/>
    <w:rsid w:val="00E02BC3"/>
    <w:rsid w:val="00E1035C"/>
    <w:rsid w:val="00E172D4"/>
    <w:rsid w:val="00E2358C"/>
    <w:rsid w:val="00E2754F"/>
    <w:rsid w:val="00E27673"/>
    <w:rsid w:val="00E302D1"/>
    <w:rsid w:val="00E30527"/>
    <w:rsid w:val="00E312C5"/>
    <w:rsid w:val="00E43EBB"/>
    <w:rsid w:val="00E44859"/>
    <w:rsid w:val="00E517FC"/>
    <w:rsid w:val="00E540C6"/>
    <w:rsid w:val="00E723B8"/>
    <w:rsid w:val="00E73617"/>
    <w:rsid w:val="00E77087"/>
    <w:rsid w:val="00E86965"/>
    <w:rsid w:val="00E90928"/>
    <w:rsid w:val="00E96A8E"/>
    <w:rsid w:val="00E971ED"/>
    <w:rsid w:val="00EB11DD"/>
    <w:rsid w:val="00EB1766"/>
    <w:rsid w:val="00EB19BB"/>
    <w:rsid w:val="00EB6BF2"/>
    <w:rsid w:val="00ED3A01"/>
    <w:rsid w:val="00EE2DFB"/>
    <w:rsid w:val="00EE3AF6"/>
    <w:rsid w:val="00EE7A19"/>
    <w:rsid w:val="00EF1B12"/>
    <w:rsid w:val="00EF721A"/>
    <w:rsid w:val="00EF7D1C"/>
    <w:rsid w:val="00F13C00"/>
    <w:rsid w:val="00F23618"/>
    <w:rsid w:val="00F307C0"/>
    <w:rsid w:val="00F343D1"/>
    <w:rsid w:val="00F36E12"/>
    <w:rsid w:val="00F37CE3"/>
    <w:rsid w:val="00F40A91"/>
    <w:rsid w:val="00F448A4"/>
    <w:rsid w:val="00F622DB"/>
    <w:rsid w:val="00F64150"/>
    <w:rsid w:val="00F70170"/>
    <w:rsid w:val="00F77030"/>
    <w:rsid w:val="00F81050"/>
    <w:rsid w:val="00F81097"/>
    <w:rsid w:val="00FA1756"/>
    <w:rsid w:val="00FA2AC1"/>
    <w:rsid w:val="00FB32EF"/>
    <w:rsid w:val="00FB34B2"/>
    <w:rsid w:val="00FB637A"/>
    <w:rsid w:val="00FC339D"/>
    <w:rsid w:val="00FD1BE3"/>
    <w:rsid w:val="00FE4A9E"/>
    <w:rsid w:val="00FE7208"/>
    <w:rsid w:val="00FF523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FCCC"/>
  <w15:chartTrackingRefBased/>
  <w15:docId w15:val="{C6A8AB20-A18D-4C45-86E8-D5F1690A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Traditional">
    <w:name w:val="Outline Traditional"/>
    <w:uiPriority w:val="99"/>
    <w:rsid w:val="00A2596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D1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6b6d7d-089e-4318-89ef-d9fdf760aafd}" enabled="0" method="" siteId="{496b6d7d-089e-4318-89ef-d9fdf760a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Dr. Steven</dc:creator>
  <cp:keywords/>
  <dc:description/>
  <cp:lastModifiedBy>Moore, Dr. Steven</cp:lastModifiedBy>
  <cp:revision>9</cp:revision>
  <dcterms:created xsi:type="dcterms:W3CDTF">2023-06-22T18:26:00Z</dcterms:created>
  <dcterms:modified xsi:type="dcterms:W3CDTF">2023-06-22T18:30:00Z</dcterms:modified>
</cp:coreProperties>
</file>