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9E" w:rsidRPr="00F70147" w:rsidRDefault="00E2669E" w:rsidP="00F70147">
      <w:pPr>
        <w:jc w:val="center"/>
        <w:rPr>
          <w:b/>
          <w:sz w:val="32"/>
          <w:szCs w:val="32"/>
        </w:rPr>
      </w:pPr>
      <w:r w:rsidRPr="00F70147">
        <w:rPr>
          <w:b/>
          <w:sz w:val="32"/>
          <w:szCs w:val="32"/>
        </w:rPr>
        <w:t>Curriculum Map</w:t>
      </w:r>
      <w:r>
        <w:rPr>
          <w:b/>
          <w:sz w:val="32"/>
          <w:szCs w:val="32"/>
        </w:rPr>
        <w:t xml:space="preserve"> for BS Financial Economics</w:t>
      </w:r>
    </w:p>
    <w:tbl>
      <w:tblPr>
        <w:tblW w:w="18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2"/>
        <w:gridCol w:w="853"/>
        <w:gridCol w:w="853"/>
        <w:gridCol w:w="853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</w:tblGrid>
      <w:tr w:rsidR="00E2669E" w:rsidRPr="00B53A83" w:rsidTr="0062060D">
        <w:trPr>
          <w:trHeight w:val="785"/>
        </w:trPr>
        <w:tc>
          <w:tcPr>
            <w:tcW w:w="18749" w:type="dxa"/>
            <w:gridSpan w:val="21"/>
            <w:shd w:val="clear" w:color="auto" w:fill="EEECE1"/>
          </w:tcPr>
          <w:p w:rsidR="00E2669E" w:rsidRPr="0062060D" w:rsidRDefault="00E2669E" w:rsidP="0062060D">
            <w:pPr>
              <w:spacing w:line="240" w:lineRule="auto"/>
              <w:rPr>
                <w:rFonts w:ascii="Arial" w:hAnsi="Arial" w:cs="Arial"/>
                <w:b/>
              </w:rPr>
            </w:pPr>
            <w:r w:rsidRPr="0062060D">
              <w:rPr>
                <w:rFonts w:ascii="Arial" w:hAnsi="Arial" w:cs="Arial"/>
                <w:b/>
              </w:rPr>
              <w:t xml:space="preserve">If the course requires students to produce an artifact demonstrating student learning relevant to the outcome, indicate by placing the appropriate letter in the box (I = Introduced; D = Developed; M = Mastered). </w:t>
            </w:r>
          </w:p>
        </w:tc>
      </w:tr>
      <w:tr w:rsidR="00E2669E" w:rsidRPr="00B53A83" w:rsidTr="0062060D">
        <w:trPr>
          <w:trHeight w:val="525"/>
        </w:trPr>
        <w:tc>
          <w:tcPr>
            <w:tcW w:w="1672" w:type="dxa"/>
            <w:shd w:val="clear" w:color="auto" w:fill="000000"/>
          </w:tcPr>
          <w:p w:rsidR="00E2669E" w:rsidRPr="0062060D" w:rsidRDefault="00E2669E" w:rsidP="0062060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7" w:type="dxa"/>
            <w:gridSpan w:val="20"/>
            <w:shd w:val="clear" w:color="auto" w:fill="DBE5F1"/>
          </w:tcPr>
          <w:p w:rsidR="00E2669E" w:rsidRPr="0062060D" w:rsidRDefault="00E2669E" w:rsidP="0062060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2060D">
              <w:rPr>
                <w:b/>
                <w:bCs/>
                <w:sz w:val="20"/>
                <w:szCs w:val="20"/>
              </w:rPr>
              <w:t>COURSES</w:t>
            </w:r>
          </w:p>
        </w:tc>
      </w:tr>
      <w:tr w:rsidR="00E2669E" w:rsidRPr="00B53A83" w:rsidTr="0062060D">
        <w:trPr>
          <w:trHeight w:val="505"/>
        </w:trPr>
        <w:tc>
          <w:tcPr>
            <w:tcW w:w="1672" w:type="dxa"/>
            <w:shd w:val="clear" w:color="auto" w:fill="DBE5F1"/>
          </w:tcPr>
          <w:p w:rsidR="00E2669E" w:rsidRPr="0062060D" w:rsidRDefault="00E2669E" w:rsidP="0062060D">
            <w:pPr>
              <w:spacing w:line="240" w:lineRule="auto"/>
              <w:rPr>
                <w:sz w:val="20"/>
                <w:szCs w:val="20"/>
              </w:rPr>
            </w:pPr>
            <w:r w:rsidRPr="0062060D">
              <w:rPr>
                <w:b/>
                <w:bCs/>
                <w:sz w:val="20"/>
                <w:szCs w:val="20"/>
              </w:rPr>
              <w:t>LEARNING OUTCOMES</w:t>
            </w:r>
          </w:p>
        </w:tc>
        <w:tc>
          <w:tcPr>
            <w:tcW w:w="853" w:type="dxa"/>
            <w:shd w:val="clear" w:color="auto" w:fill="DBE5F1"/>
          </w:tcPr>
          <w:p w:rsidR="00E2669E" w:rsidRPr="0062060D" w:rsidRDefault="00E2669E" w:rsidP="006206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 200</w:t>
            </w:r>
          </w:p>
        </w:tc>
        <w:tc>
          <w:tcPr>
            <w:tcW w:w="853" w:type="dxa"/>
            <w:shd w:val="clear" w:color="auto" w:fill="DBE5F1"/>
          </w:tcPr>
          <w:p w:rsidR="00E2669E" w:rsidRPr="0062060D" w:rsidRDefault="00E2669E" w:rsidP="006206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 250</w:t>
            </w:r>
          </w:p>
        </w:tc>
        <w:tc>
          <w:tcPr>
            <w:tcW w:w="853" w:type="dxa"/>
            <w:shd w:val="clear" w:color="auto" w:fill="DBE5F1"/>
          </w:tcPr>
          <w:p w:rsidR="00E2669E" w:rsidRPr="0062060D" w:rsidRDefault="00E2669E" w:rsidP="006206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 251</w:t>
            </w:r>
          </w:p>
        </w:tc>
        <w:tc>
          <w:tcPr>
            <w:tcW w:w="854" w:type="dxa"/>
            <w:shd w:val="clear" w:color="auto" w:fill="DBE5F1"/>
          </w:tcPr>
          <w:p w:rsidR="00E2669E" w:rsidRPr="0062060D" w:rsidRDefault="00E2669E" w:rsidP="006206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 300</w:t>
            </w:r>
          </w:p>
        </w:tc>
        <w:tc>
          <w:tcPr>
            <w:tcW w:w="854" w:type="dxa"/>
            <w:shd w:val="clear" w:color="auto" w:fill="DBE5F1"/>
          </w:tcPr>
          <w:p w:rsidR="00E2669E" w:rsidRPr="0062060D" w:rsidRDefault="00E2669E" w:rsidP="006206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 322</w:t>
            </w:r>
          </w:p>
        </w:tc>
        <w:tc>
          <w:tcPr>
            <w:tcW w:w="854" w:type="dxa"/>
            <w:shd w:val="clear" w:color="auto" w:fill="DBE5F1"/>
          </w:tcPr>
          <w:p w:rsidR="00E2669E" w:rsidRPr="0062060D" w:rsidRDefault="00E2669E" w:rsidP="006206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 323</w:t>
            </w:r>
          </w:p>
        </w:tc>
        <w:tc>
          <w:tcPr>
            <w:tcW w:w="854" w:type="dxa"/>
            <w:shd w:val="clear" w:color="auto" w:fill="DBE5F1"/>
          </w:tcPr>
          <w:p w:rsidR="00E2669E" w:rsidRPr="0062060D" w:rsidRDefault="00E2669E" w:rsidP="006206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 333</w:t>
            </w:r>
          </w:p>
        </w:tc>
        <w:tc>
          <w:tcPr>
            <w:tcW w:w="854" w:type="dxa"/>
            <w:shd w:val="clear" w:color="auto" w:fill="DBE5F1"/>
          </w:tcPr>
          <w:p w:rsidR="00E2669E" w:rsidRPr="0062060D" w:rsidRDefault="00E2669E" w:rsidP="006206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 350</w:t>
            </w:r>
          </w:p>
        </w:tc>
        <w:tc>
          <w:tcPr>
            <w:tcW w:w="854" w:type="dxa"/>
            <w:shd w:val="clear" w:color="auto" w:fill="DBE5F1"/>
          </w:tcPr>
          <w:p w:rsidR="00E2669E" w:rsidRPr="0062060D" w:rsidRDefault="00E2669E" w:rsidP="006206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 351</w:t>
            </w:r>
          </w:p>
        </w:tc>
        <w:tc>
          <w:tcPr>
            <w:tcW w:w="854" w:type="dxa"/>
            <w:shd w:val="clear" w:color="auto" w:fill="DBE5F1"/>
          </w:tcPr>
          <w:p w:rsidR="00E2669E" w:rsidRPr="0062060D" w:rsidRDefault="00E2669E" w:rsidP="006206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 352</w:t>
            </w:r>
          </w:p>
        </w:tc>
        <w:tc>
          <w:tcPr>
            <w:tcW w:w="854" w:type="dxa"/>
            <w:shd w:val="clear" w:color="auto" w:fill="DBE5F1"/>
          </w:tcPr>
          <w:p w:rsidR="00E2669E" w:rsidRPr="0062060D" w:rsidRDefault="00E2669E" w:rsidP="006206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210</w:t>
            </w:r>
          </w:p>
        </w:tc>
        <w:tc>
          <w:tcPr>
            <w:tcW w:w="854" w:type="dxa"/>
            <w:shd w:val="clear" w:color="auto" w:fill="DBE5F1"/>
          </w:tcPr>
          <w:p w:rsidR="00E2669E" w:rsidRPr="0062060D" w:rsidRDefault="00E2669E" w:rsidP="006206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211</w:t>
            </w:r>
          </w:p>
        </w:tc>
        <w:tc>
          <w:tcPr>
            <w:tcW w:w="854" w:type="dxa"/>
            <w:shd w:val="clear" w:color="auto" w:fill="DBE5F1"/>
          </w:tcPr>
          <w:p w:rsidR="00E2669E" w:rsidRPr="0062060D" w:rsidRDefault="00E2669E" w:rsidP="006206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220</w:t>
            </w:r>
          </w:p>
        </w:tc>
        <w:tc>
          <w:tcPr>
            <w:tcW w:w="854" w:type="dxa"/>
            <w:shd w:val="clear" w:color="auto" w:fill="DBE5F1"/>
          </w:tcPr>
          <w:p w:rsidR="00E2669E" w:rsidRPr="0062060D" w:rsidRDefault="00E2669E" w:rsidP="006206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310</w:t>
            </w:r>
          </w:p>
        </w:tc>
        <w:tc>
          <w:tcPr>
            <w:tcW w:w="854" w:type="dxa"/>
            <w:shd w:val="clear" w:color="auto" w:fill="DBE5F1"/>
          </w:tcPr>
          <w:p w:rsidR="00E2669E" w:rsidRPr="0062060D" w:rsidRDefault="00E2669E" w:rsidP="006206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440</w:t>
            </w:r>
          </w:p>
        </w:tc>
        <w:tc>
          <w:tcPr>
            <w:tcW w:w="854" w:type="dxa"/>
            <w:shd w:val="clear" w:color="auto" w:fill="DBE5F1"/>
          </w:tcPr>
          <w:p w:rsidR="00E2669E" w:rsidRPr="0062060D" w:rsidRDefault="00E2669E" w:rsidP="006206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 354</w:t>
            </w:r>
          </w:p>
        </w:tc>
        <w:tc>
          <w:tcPr>
            <w:tcW w:w="854" w:type="dxa"/>
            <w:shd w:val="clear" w:color="auto" w:fill="DBE5F1"/>
          </w:tcPr>
          <w:p w:rsidR="00E2669E" w:rsidRPr="0062060D" w:rsidRDefault="00E2669E" w:rsidP="006206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 421</w:t>
            </w:r>
          </w:p>
        </w:tc>
        <w:tc>
          <w:tcPr>
            <w:tcW w:w="854" w:type="dxa"/>
            <w:shd w:val="clear" w:color="auto" w:fill="DBE5F1"/>
          </w:tcPr>
          <w:p w:rsidR="00E2669E" w:rsidRPr="0062060D" w:rsidRDefault="00E2669E" w:rsidP="006206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 465</w:t>
            </w:r>
          </w:p>
        </w:tc>
        <w:tc>
          <w:tcPr>
            <w:tcW w:w="854" w:type="dxa"/>
            <w:shd w:val="clear" w:color="auto" w:fill="DBE5F1"/>
          </w:tcPr>
          <w:p w:rsidR="00E2669E" w:rsidRPr="0062060D" w:rsidRDefault="00E2669E" w:rsidP="0062060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DBE5F1"/>
          </w:tcPr>
          <w:p w:rsidR="00E2669E" w:rsidRPr="0062060D" w:rsidRDefault="00E2669E" w:rsidP="006206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2669E" w:rsidRPr="00B53A83" w:rsidTr="0053126F">
        <w:trPr>
          <w:trHeight w:hRule="exact" w:val="1296"/>
        </w:trPr>
        <w:tc>
          <w:tcPr>
            <w:tcW w:w="1672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2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53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62060D" w:rsidRDefault="00E2669E" w:rsidP="0053126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2669E" w:rsidRPr="00B53A83" w:rsidTr="0053126F">
        <w:trPr>
          <w:trHeight w:hRule="exact" w:val="1296"/>
        </w:trPr>
        <w:tc>
          <w:tcPr>
            <w:tcW w:w="1672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53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53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62060D" w:rsidRDefault="00E2669E" w:rsidP="0053126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2669E" w:rsidRPr="00B53A83" w:rsidTr="0053126F">
        <w:trPr>
          <w:trHeight w:hRule="exact" w:val="1296"/>
        </w:trPr>
        <w:tc>
          <w:tcPr>
            <w:tcW w:w="1672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3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3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53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62060D" w:rsidRDefault="00E2669E" w:rsidP="0053126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2669E" w:rsidRPr="00B53A83" w:rsidTr="000C26FE">
        <w:trPr>
          <w:trHeight w:hRule="exact" w:val="1296"/>
        </w:trPr>
        <w:tc>
          <w:tcPr>
            <w:tcW w:w="1672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3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53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53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62060D" w:rsidRDefault="00E2669E" w:rsidP="000C26F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2669E" w:rsidRPr="00B53A83" w:rsidTr="000C26FE">
        <w:trPr>
          <w:trHeight w:hRule="exact" w:val="1296"/>
        </w:trPr>
        <w:tc>
          <w:tcPr>
            <w:tcW w:w="1672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3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53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62060D" w:rsidRDefault="00E2669E" w:rsidP="000C26F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2669E" w:rsidRPr="00B53A83" w:rsidTr="000C26FE">
        <w:trPr>
          <w:trHeight w:hRule="exact" w:val="1296"/>
        </w:trPr>
        <w:tc>
          <w:tcPr>
            <w:tcW w:w="1672" w:type="dxa"/>
            <w:vAlign w:val="center"/>
          </w:tcPr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669E" w:rsidRPr="0053126F" w:rsidRDefault="00E2669E" w:rsidP="00531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3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53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53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854" w:type="dxa"/>
            <w:vAlign w:val="center"/>
          </w:tcPr>
          <w:p w:rsidR="00E2669E" w:rsidRPr="0053126F" w:rsidRDefault="00E2669E" w:rsidP="000C26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2669E" w:rsidRPr="0062060D" w:rsidRDefault="00E2669E" w:rsidP="000C26F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2669E" w:rsidRDefault="00E2669E"/>
    <w:sectPr w:rsidR="00E2669E" w:rsidSect="006627BE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08A"/>
    <w:rsid w:val="000C26FE"/>
    <w:rsid w:val="00124A20"/>
    <w:rsid w:val="00136664"/>
    <w:rsid w:val="001629A9"/>
    <w:rsid w:val="0017308A"/>
    <w:rsid w:val="001D0F4E"/>
    <w:rsid w:val="00206FEE"/>
    <w:rsid w:val="002B4E68"/>
    <w:rsid w:val="003A124F"/>
    <w:rsid w:val="004A4BE8"/>
    <w:rsid w:val="004C1A76"/>
    <w:rsid w:val="00510ABB"/>
    <w:rsid w:val="0053126F"/>
    <w:rsid w:val="00550F3D"/>
    <w:rsid w:val="005C7A62"/>
    <w:rsid w:val="005D0418"/>
    <w:rsid w:val="0062060D"/>
    <w:rsid w:val="006627BE"/>
    <w:rsid w:val="007E3E28"/>
    <w:rsid w:val="007F5FF0"/>
    <w:rsid w:val="00871EC5"/>
    <w:rsid w:val="0093778A"/>
    <w:rsid w:val="00995330"/>
    <w:rsid w:val="00A23891"/>
    <w:rsid w:val="00A6040A"/>
    <w:rsid w:val="00A702B6"/>
    <w:rsid w:val="00B53A83"/>
    <w:rsid w:val="00D528C4"/>
    <w:rsid w:val="00DB53CA"/>
    <w:rsid w:val="00E2669E"/>
    <w:rsid w:val="00E67F7A"/>
    <w:rsid w:val="00EB693B"/>
    <w:rsid w:val="00EB7D9C"/>
    <w:rsid w:val="00EC5502"/>
    <w:rsid w:val="00F70147"/>
    <w:rsid w:val="00F751FF"/>
    <w:rsid w:val="00F83AD5"/>
    <w:rsid w:val="00F8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8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3A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</Words>
  <Characters>557</Characters>
  <Application>Microsoft Office Word</Application>
  <DocSecurity>0</DocSecurity>
  <Lines>4</Lines>
  <Paragraphs>1</Paragraphs>
  <ScaleCrop>false</ScaleCrop>
  <Company>Loyola Marymount University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Curriculum Map</dc:title>
  <dc:subject/>
  <dc:creator>Laura Massa</dc:creator>
  <cp:keywords/>
  <dc:description/>
  <cp:lastModifiedBy>UOR User</cp:lastModifiedBy>
  <cp:revision>5</cp:revision>
  <dcterms:created xsi:type="dcterms:W3CDTF">2010-10-13T19:41:00Z</dcterms:created>
  <dcterms:modified xsi:type="dcterms:W3CDTF">2013-12-16T01:00:00Z</dcterms:modified>
</cp:coreProperties>
</file>